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700B3" w14:textId="77777777" w:rsidR="00976101" w:rsidRPr="00CD05D2" w:rsidRDefault="00976101" w:rsidP="00FF22FD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CD05D2">
        <w:rPr>
          <w:rFonts w:ascii="Arial" w:eastAsia="Times New Roman" w:hAnsi="Arial" w:cs="Arial"/>
          <w:b/>
          <w:bCs/>
          <w:lang w:eastAsia="pl-PL"/>
        </w:rPr>
        <w:t>Zamawiający:</w:t>
      </w:r>
    </w:p>
    <w:p w14:paraId="1002C466" w14:textId="2CC87E70" w:rsidR="00976101" w:rsidRPr="00CD05D2" w:rsidRDefault="004E0A9D" w:rsidP="00FF22FD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CD05D2">
        <w:rPr>
          <w:rFonts w:ascii="Arial" w:eastAsia="Times New Roman" w:hAnsi="Arial" w:cs="Arial"/>
          <w:b/>
          <w:bCs/>
          <w:lang w:eastAsia="pl-PL"/>
        </w:rPr>
        <w:t xml:space="preserve">Centrum Kultury i Rekreacji </w:t>
      </w:r>
    </w:p>
    <w:p w14:paraId="0BFFED9B" w14:textId="7FD307DD" w:rsidR="004E0A9D" w:rsidRPr="00CD05D2" w:rsidRDefault="004E0A9D" w:rsidP="00FF22FD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CD05D2">
        <w:rPr>
          <w:rFonts w:ascii="Arial" w:eastAsia="Times New Roman" w:hAnsi="Arial" w:cs="Arial"/>
          <w:b/>
          <w:bCs/>
          <w:lang w:eastAsia="pl-PL"/>
        </w:rPr>
        <w:t xml:space="preserve">57-540 Lądek-Zdrój </w:t>
      </w:r>
    </w:p>
    <w:p w14:paraId="33CE61FD" w14:textId="5DACFE54" w:rsidR="004E0A9D" w:rsidRPr="00CD05D2" w:rsidRDefault="004E0A9D" w:rsidP="00FF22F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CD05D2">
        <w:rPr>
          <w:rFonts w:ascii="Arial" w:eastAsia="Times New Roman" w:hAnsi="Arial" w:cs="Arial"/>
          <w:b/>
          <w:bCs/>
          <w:lang w:eastAsia="pl-PL"/>
        </w:rPr>
        <w:t xml:space="preserve">Pl. Staromłyński 5 </w:t>
      </w:r>
    </w:p>
    <w:p w14:paraId="52EDB60A" w14:textId="50A5CACF" w:rsidR="009E6645" w:rsidRPr="00CD05D2" w:rsidRDefault="009E6645" w:rsidP="004E0A9D">
      <w:pPr>
        <w:spacing w:after="0" w:line="276" w:lineRule="auto"/>
        <w:jc w:val="right"/>
        <w:rPr>
          <w:rFonts w:ascii="Arial" w:eastAsia="Times New Roman" w:hAnsi="Arial" w:cs="Arial"/>
          <w:i/>
          <w:iCs/>
          <w:lang w:eastAsia="pl-PL"/>
        </w:rPr>
      </w:pPr>
      <w:r w:rsidRPr="00CD05D2">
        <w:rPr>
          <w:rFonts w:ascii="Arial" w:eastAsia="Times New Roman" w:hAnsi="Arial" w:cs="Arial"/>
          <w:i/>
          <w:iCs/>
          <w:lang w:eastAsia="pl-PL"/>
        </w:rPr>
        <w:t>Załącznik nr 1</w:t>
      </w:r>
    </w:p>
    <w:p w14:paraId="046D8DE1" w14:textId="77777777" w:rsidR="00EC2019" w:rsidRPr="00CD05D2" w:rsidRDefault="00EC2019" w:rsidP="00FF22F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79E8A7F5" w14:textId="77777777" w:rsidR="009E6645" w:rsidRPr="00CD05D2" w:rsidRDefault="009E6645" w:rsidP="00FF22F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CD05D2">
        <w:rPr>
          <w:rFonts w:ascii="Arial" w:eastAsia="Times New Roman" w:hAnsi="Arial" w:cs="Arial"/>
          <w:lang w:eastAsia="pl-PL"/>
        </w:rPr>
        <w:t>........................................................</w:t>
      </w:r>
    </w:p>
    <w:p w14:paraId="6D805D2F" w14:textId="6399A346" w:rsidR="009E6645" w:rsidRPr="00CD05D2" w:rsidRDefault="009E6645" w:rsidP="00FF22F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CD05D2">
        <w:rPr>
          <w:rFonts w:ascii="Arial" w:eastAsia="Times New Roman" w:hAnsi="Arial" w:cs="Arial"/>
          <w:lang w:eastAsia="pl-PL"/>
        </w:rPr>
        <w:t xml:space="preserve">       (pieczęć firmowa oferenta)</w:t>
      </w:r>
    </w:p>
    <w:p w14:paraId="7083C597" w14:textId="03624F6E" w:rsidR="009E6645" w:rsidRPr="00CD05D2" w:rsidRDefault="009E6645" w:rsidP="00FF22FD">
      <w:pPr>
        <w:keepNext/>
        <w:spacing w:before="240" w:after="60" w:line="276" w:lineRule="auto"/>
        <w:jc w:val="center"/>
        <w:outlineLvl w:val="3"/>
        <w:rPr>
          <w:rFonts w:ascii="Arial" w:eastAsia="Times New Roman" w:hAnsi="Arial" w:cs="Arial"/>
          <w:b/>
          <w:bCs/>
          <w:lang w:eastAsia="pl-PL"/>
        </w:rPr>
      </w:pPr>
      <w:r w:rsidRPr="00CD05D2">
        <w:rPr>
          <w:rFonts w:ascii="Arial" w:eastAsia="Times New Roman" w:hAnsi="Arial" w:cs="Arial"/>
          <w:b/>
          <w:bCs/>
          <w:lang w:eastAsia="pl-PL"/>
        </w:rPr>
        <w:t>FORMULARZ OFERTOWY</w:t>
      </w:r>
    </w:p>
    <w:p w14:paraId="6A6724BD" w14:textId="77777777" w:rsidR="004E0A9D" w:rsidRPr="00CD05D2" w:rsidRDefault="00187AE7" w:rsidP="004E0A9D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CD05D2">
        <w:rPr>
          <w:rFonts w:ascii="Arial" w:eastAsia="Times New Roman" w:hAnsi="Arial" w:cs="Arial"/>
          <w:b/>
          <w:bCs/>
          <w:lang w:eastAsia="pl-PL"/>
        </w:rPr>
        <w:t>Przedmiot oferty:</w:t>
      </w:r>
    </w:p>
    <w:p w14:paraId="19D8A5B2" w14:textId="674D51A8" w:rsidR="004E0A9D" w:rsidRPr="00CD05D2" w:rsidRDefault="004E0A9D" w:rsidP="004E0A9D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CD05D2">
        <w:rPr>
          <w:rFonts w:ascii="Arial" w:eastAsia="Times New Roman" w:hAnsi="Arial" w:cs="Arial"/>
          <w:lang w:eastAsia="pl-PL"/>
        </w:rPr>
        <w:t>D</w:t>
      </w:r>
      <w:r w:rsidRPr="00CD05D2">
        <w:rPr>
          <w:rFonts w:ascii="Arial" w:eastAsia="Times New Roman" w:hAnsi="Arial" w:cs="Arial"/>
          <w:lang w:eastAsia="x-none"/>
        </w:rPr>
        <w:t xml:space="preserve">ostawa </w:t>
      </w:r>
      <w:bookmarkStart w:id="0" w:name="_Hlk36454096"/>
      <w:bookmarkStart w:id="1" w:name="_Hlk36540244"/>
      <w:r w:rsidRPr="00CD05D2">
        <w:rPr>
          <w:rFonts w:ascii="Arial" w:eastAsia="Times New Roman" w:hAnsi="Arial" w:cs="Arial"/>
          <w:lang w:eastAsia="x-none"/>
        </w:rPr>
        <w:t xml:space="preserve">sprzętu nagłośnieniowego oraz multimedialnego </w:t>
      </w:r>
      <w:r w:rsidRPr="00CD05D2">
        <w:rPr>
          <w:rFonts w:ascii="Arial" w:eastAsia="Times New Roman" w:hAnsi="Arial" w:cs="Arial"/>
          <w:lang w:val="x-none" w:eastAsia="x-none"/>
        </w:rPr>
        <w:t xml:space="preserve">w ramach projektu PAH. </w:t>
      </w:r>
    </w:p>
    <w:bookmarkEnd w:id="0"/>
    <w:bookmarkEnd w:id="1"/>
    <w:p w14:paraId="1C4537FC" w14:textId="77777777" w:rsidR="00A228B9" w:rsidRPr="00CD05D2" w:rsidRDefault="00A228B9" w:rsidP="00FF22FD">
      <w:pPr>
        <w:spacing w:after="0" w:line="276" w:lineRule="auto"/>
        <w:rPr>
          <w:rFonts w:ascii="Arial" w:eastAsia="Times New Roman" w:hAnsi="Arial" w:cs="Arial"/>
          <w:lang w:val="x-none" w:eastAsia="pl-PL"/>
        </w:rPr>
      </w:pPr>
    </w:p>
    <w:p w14:paraId="70C2A9C7" w14:textId="5120D6E4" w:rsidR="009E6645" w:rsidRPr="00CD05D2" w:rsidRDefault="00976101" w:rsidP="00FF22FD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CD05D2">
        <w:rPr>
          <w:rFonts w:ascii="Arial" w:eastAsia="Times New Roman" w:hAnsi="Arial" w:cs="Arial"/>
          <w:b/>
          <w:bCs/>
          <w:lang w:eastAsia="pl-PL"/>
        </w:rPr>
        <w:t>Wykonawca</w:t>
      </w:r>
      <w:r w:rsidR="009E6645" w:rsidRPr="00CD05D2">
        <w:rPr>
          <w:rFonts w:ascii="Arial" w:eastAsia="Times New Roman" w:hAnsi="Arial" w:cs="Arial"/>
          <w:b/>
          <w:bCs/>
          <w:lang w:eastAsia="pl-PL"/>
        </w:rPr>
        <w:t>:</w:t>
      </w:r>
    </w:p>
    <w:p w14:paraId="29454E07" w14:textId="509C27FC" w:rsidR="009E6645" w:rsidRPr="00CD05D2" w:rsidRDefault="009E6645" w:rsidP="00FF22F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CD05D2">
        <w:rPr>
          <w:rFonts w:ascii="Arial" w:eastAsia="Times New Roman" w:hAnsi="Arial" w:cs="Arial"/>
          <w:lang w:eastAsia="pl-PL"/>
        </w:rPr>
        <w:t>....................................................................................</w:t>
      </w:r>
      <w:r w:rsidR="00976101" w:rsidRPr="00CD05D2">
        <w:rPr>
          <w:rFonts w:ascii="Arial" w:eastAsia="Times New Roman" w:hAnsi="Arial" w:cs="Arial"/>
          <w:lang w:eastAsia="pl-PL"/>
        </w:rPr>
        <w:t>..............................</w:t>
      </w:r>
      <w:r w:rsidRPr="00CD05D2">
        <w:rPr>
          <w:rFonts w:ascii="Arial" w:eastAsia="Times New Roman" w:hAnsi="Arial" w:cs="Arial"/>
          <w:lang w:eastAsia="pl-PL"/>
        </w:rPr>
        <w:t>....................................................</w:t>
      </w:r>
    </w:p>
    <w:p w14:paraId="7C2400E7" w14:textId="75436ABB" w:rsidR="00976101" w:rsidRDefault="00976101" w:rsidP="00FF22FD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CD05D2">
        <w:rPr>
          <w:rFonts w:ascii="Arial" w:eastAsia="Times New Roman" w:hAnsi="Arial" w:cs="Arial"/>
          <w:lang w:eastAsia="pl-PL"/>
        </w:rPr>
        <w:t>(pełna nazwa, adres)</w:t>
      </w:r>
    </w:p>
    <w:p w14:paraId="151E80E8" w14:textId="77777777" w:rsidR="002C123E" w:rsidRDefault="002C123E" w:rsidP="00FF22FD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210295F1" w14:textId="77777777" w:rsidR="002C123E" w:rsidRPr="00CD05D2" w:rsidRDefault="002C123E" w:rsidP="002C123E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CD05D2">
        <w:rPr>
          <w:rFonts w:ascii="Arial" w:eastAsia="Times New Roman" w:hAnsi="Arial" w:cs="Arial"/>
          <w:lang w:eastAsia="pl-PL"/>
        </w:rPr>
        <w:t>Dane kontaktowe:</w:t>
      </w:r>
    </w:p>
    <w:p w14:paraId="7B3EF47F" w14:textId="477AE47B" w:rsidR="002C123E" w:rsidRPr="00CD05D2" w:rsidRDefault="002C123E" w:rsidP="002C123E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CD05D2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......................................................................................................................................................................</w:t>
      </w:r>
    </w:p>
    <w:p w14:paraId="3936A3F3" w14:textId="77777777" w:rsidR="002C123E" w:rsidRDefault="002C123E" w:rsidP="002C123E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CD05D2">
        <w:rPr>
          <w:rFonts w:ascii="Arial" w:eastAsia="Times New Roman" w:hAnsi="Arial" w:cs="Arial"/>
          <w:lang w:eastAsia="pl-PL"/>
        </w:rPr>
        <w:t xml:space="preserve"> (telefon, adres mailowy)</w:t>
      </w:r>
    </w:p>
    <w:p w14:paraId="003C65D7" w14:textId="77777777" w:rsidR="002C123E" w:rsidRPr="00CD05D2" w:rsidRDefault="002C123E" w:rsidP="002C123E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13ACB3F8" w14:textId="77777777" w:rsidR="006153AB" w:rsidRPr="00CD05D2" w:rsidRDefault="006153AB" w:rsidP="006153AB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CD05D2">
        <w:rPr>
          <w:rFonts w:ascii="Arial" w:eastAsia="Times New Roman" w:hAnsi="Arial" w:cs="Arial"/>
          <w:lang w:eastAsia="pl-PL"/>
        </w:rPr>
        <w:t>Oferujemy realizację zamówienia za następujące ceny:</w:t>
      </w:r>
    </w:p>
    <w:p w14:paraId="616FA8D4" w14:textId="77777777" w:rsidR="006153AB" w:rsidRDefault="006153AB" w:rsidP="00FF22FD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15118E44" w14:textId="047964ED" w:rsidR="002C123E" w:rsidRPr="002C123E" w:rsidRDefault="002C123E" w:rsidP="00FF22FD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C123E">
        <w:rPr>
          <w:rFonts w:ascii="Arial" w:eastAsia="Times New Roman" w:hAnsi="Arial" w:cs="Arial"/>
          <w:b/>
          <w:bCs/>
          <w:lang w:eastAsia="pl-PL"/>
        </w:rPr>
        <w:t>CZĘŚĆ 1:</w:t>
      </w:r>
    </w:p>
    <w:tbl>
      <w:tblPr>
        <w:tblpPr w:leftFromText="141" w:rightFromText="141" w:vertAnchor="text" w:horzAnchor="margin" w:tblpY="42"/>
        <w:tblW w:w="10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975"/>
        <w:gridCol w:w="2092"/>
        <w:gridCol w:w="901"/>
        <w:gridCol w:w="1202"/>
        <w:gridCol w:w="1226"/>
        <w:gridCol w:w="1226"/>
        <w:gridCol w:w="1226"/>
      </w:tblGrid>
      <w:tr w:rsidR="00010FB6" w:rsidRPr="00CD05D2" w14:paraId="25A5C3E4" w14:textId="77777777" w:rsidTr="00010FB6">
        <w:tc>
          <w:tcPr>
            <w:tcW w:w="42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448833B8" w14:textId="77777777" w:rsidR="006153AB" w:rsidRPr="00CD05D2" w:rsidRDefault="006153AB" w:rsidP="00010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D05D2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3834F8DB" w14:textId="77777777" w:rsidR="006153AB" w:rsidRPr="00CD05D2" w:rsidRDefault="006153AB" w:rsidP="00010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Nazwy części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33BA952" w14:textId="6EDAEDC4" w:rsidR="006153AB" w:rsidRPr="00CD05D2" w:rsidRDefault="006153AB" w:rsidP="00010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Nazwy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02DB9EBC" w14:textId="77777777" w:rsidR="006153AB" w:rsidRPr="00CD05D2" w:rsidRDefault="006153AB" w:rsidP="00010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D05D2">
              <w:rPr>
                <w:rFonts w:ascii="Arial" w:hAnsi="Arial" w:cs="Arial"/>
                <w:b/>
                <w:bCs/>
              </w:rPr>
              <w:t>Ilość/ sztuka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3E655402" w14:textId="5FE0618D" w:rsidR="006153AB" w:rsidRPr="00CD05D2" w:rsidRDefault="006153AB" w:rsidP="00010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netto za sztukę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5054B608" w14:textId="79135E8B" w:rsidR="006153AB" w:rsidRDefault="002838AC" w:rsidP="00010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netto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5CD83190" w14:textId="610C3C07" w:rsidR="006153AB" w:rsidRDefault="002838AC" w:rsidP="00010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Wartość podatku </w:t>
            </w:r>
            <w:r w:rsidR="00010FB6">
              <w:rPr>
                <w:rFonts w:ascii="Arial" w:hAnsi="Arial" w:cs="Arial"/>
                <w:b/>
                <w:bCs/>
              </w:rPr>
              <w:t>VAT – 23%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CF2474A" w14:textId="73E21018" w:rsidR="006153AB" w:rsidRDefault="00010FB6" w:rsidP="00010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brutto</w:t>
            </w:r>
          </w:p>
        </w:tc>
      </w:tr>
      <w:tr w:rsidR="002838AC" w:rsidRPr="00CD05D2" w14:paraId="5D7F11CE" w14:textId="77777777" w:rsidTr="00010FB6">
        <w:tc>
          <w:tcPr>
            <w:tcW w:w="42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3F48688" w14:textId="3E0B470C" w:rsidR="002838AC" w:rsidRPr="00CD05D2" w:rsidRDefault="002838AC" w:rsidP="00010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36D9EBF2" w14:textId="51B1759E" w:rsidR="002838AC" w:rsidRDefault="002838AC" w:rsidP="00010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13D62E7" w14:textId="1FFA1B92" w:rsidR="002838AC" w:rsidRDefault="002838AC" w:rsidP="00010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0B081668" w14:textId="59007C77" w:rsidR="002838AC" w:rsidRPr="00CD05D2" w:rsidRDefault="002838AC" w:rsidP="00010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50504921" w14:textId="02B3C590" w:rsidR="002838AC" w:rsidRDefault="002838AC" w:rsidP="00010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33125D6B" w14:textId="50CBFFB0" w:rsidR="002838AC" w:rsidRDefault="00010FB6" w:rsidP="00010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 * 5 = 6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29690F5" w14:textId="15DE9EC7" w:rsidR="002838AC" w:rsidRDefault="00010FB6" w:rsidP="00010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 * 23% = 7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454404F5" w14:textId="0D4444A4" w:rsidR="002838AC" w:rsidRDefault="00010FB6" w:rsidP="00010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6+7 = 8</w:t>
            </w:r>
          </w:p>
        </w:tc>
      </w:tr>
      <w:tr w:rsidR="00010FB6" w:rsidRPr="00CD05D2" w14:paraId="2032657D" w14:textId="77777777" w:rsidTr="00010FB6">
        <w:trPr>
          <w:trHeight w:val="555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0945B2F5" w14:textId="77777777" w:rsidR="006153AB" w:rsidRPr="00CD05D2" w:rsidRDefault="006153AB" w:rsidP="00010FB6">
            <w:pPr>
              <w:spacing w:after="0"/>
              <w:jc w:val="center"/>
              <w:rPr>
                <w:rFonts w:ascii="Arial" w:hAnsi="Arial" w:cs="Arial"/>
              </w:rPr>
            </w:pPr>
            <w:r w:rsidRPr="00CD05D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14:paraId="7B88C3BB" w14:textId="77777777" w:rsidR="006153AB" w:rsidRPr="00C31863" w:rsidRDefault="006153AB" w:rsidP="00010FB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C31863">
              <w:rPr>
                <w:rFonts w:ascii="Arial" w:hAnsi="Arial" w:cs="Arial"/>
                <w:b/>
                <w:bCs/>
              </w:rPr>
              <w:t>Zestaw nagłośnieniowy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48C9E5D4" w14:textId="77777777" w:rsidR="006153AB" w:rsidRPr="0084025F" w:rsidRDefault="006153AB" w:rsidP="00010FB6">
            <w:pPr>
              <w:pStyle w:val="Akapitzlist"/>
              <w:numPr>
                <w:ilvl w:val="0"/>
                <w:numId w:val="15"/>
              </w:numPr>
              <w:ind w:left="148" w:hanging="5"/>
              <w:rPr>
                <w:rFonts w:ascii="Arial" w:hAnsi="Arial" w:cs="Arial"/>
                <w:sz w:val="20"/>
                <w:szCs w:val="20"/>
              </w:rPr>
            </w:pPr>
            <w:r w:rsidRPr="0084025F">
              <w:rPr>
                <w:rFonts w:ascii="Arial" w:hAnsi="Arial" w:cs="Arial"/>
                <w:sz w:val="20"/>
                <w:szCs w:val="20"/>
              </w:rPr>
              <w:t>Aktywna kolumna głośnikowa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482CA77" w14:textId="53457B99" w:rsidR="006153AB" w:rsidRPr="000E012C" w:rsidRDefault="006153AB" w:rsidP="00010F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</w:p>
        </w:tc>
        <w:tc>
          <w:tcPr>
            <w:tcW w:w="1247" w:type="dxa"/>
            <w:vAlign w:val="center"/>
          </w:tcPr>
          <w:p w14:paraId="289DDF8B" w14:textId="77777777" w:rsidR="006153AB" w:rsidRPr="00CD05D2" w:rsidRDefault="006153AB" w:rsidP="00010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vAlign w:val="center"/>
          </w:tcPr>
          <w:p w14:paraId="4B95A6B2" w14:textId="77777777" w:rsidR="006153AB" w:rsidRPr="00CD05D2" w:rsidRDefault="006153AB" w:rsidP="00010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vAlign w:val="center"/>
          </w:tcPr>
          <w:p w14:paraId="4728D447" w14:textId="77777777" w:rsidR="006153AB" w:rsidRPr="00CD05D2" w:rsidRDefault="006153AB" w:rsidP="00010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vAlign w:val="center"/>
          </w:tcPr>
          <w:p w14:paraId="04648AED" w14:textId="77777777" w:rsidR="006153AB" w:rsidRPr="00CD05D2" w:rsidRDefault="006153AB" w:rsidP="00010FB6">
            <w:pPr>
              <w:jc w:val="center"/>
              <w:rPr>
                <w:rFonts w:ascii="Arial" w:hAnsi="Arial" w:cs="Arial"/>
              </w:rPr>
            </w:pPr>
          </w:p>
        </w:tc>
      </w:tr>
      <w:tr w:rsidR="00010FB6" w:rsidRPr="00CD05D2" w14:paraId="1C5E9C07" w14:textId="77777777" w:rsidTr="00010FB6">
        <w:trPr>
          <w:trHeight w:val="555"/>
        </w:trPr>
        <w:tc>
          <w:tcPr>
            <w:tcW w:w="421" w:type="dxa"/>
            <w:vMerge/>
            <w:shd w:val="clear" w:color="auto" w:fill="auto"/>
            <w:vAlign w:val="center"/>
          </w:tcPr>
          <w:p w14:paraId="486C3983" w14:textId="77777777" w:rsidR="006153AB" w:rsidRPr="00CD05D2" w:rsidRDefault="006153AB" w:rsidP="00010FB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14:paraId="7AE72CE7" w14:textId="77777777" w:rsidR="006153AB" w:rsidRDefault="006153AB" w:rsidP="00010FB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11B2A3B7" w14:textId="77777777" w:rsidR="006153AB" w:rsidRPr="0084025F" w:rsidRDefault="006153AB" w:rsidP="00010FB6">
            <w:pPr>
              <w:pStyle w:val="Akapitzlist"/>
              <w:numPr>
                <w:ilvl w:val="0"/>
                <w:numId w:val="15"/>
              </w:numPr>
              <w:ind w:left="148" w:hanging="5"/>
              <w:rPr>
                <w:rFonts w:ascii="Arial" w:hAnsi="Arial" w:cs="Arial"/>
                <w:sz w:val="20"/>
                <w:szCs w:val="20"/>
              </w:rPr>
            </w:pPr>
            <w:r w:rsidRPr="0084025F">
              <w:rPr>
                <w:rFonts w:ascii="Arial" w:hAnsi="Arial" w:cs="Arial"/>
                <w:sz w:val="20"/>
                <w:szCs w:val="20"/>
              </w:rPr>
              <w:t>Subwoofer aktywny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D3F5875" w14:textId="2BA37DEA" w:rsidR="006153AB" w:rsidRPr="00CD05D2" w:rsidRDefault="006153AB" w:rsidP="00010F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247" w:type="dxa"/>
            <w:vAlign w:val="center"/>
          </w:tcPr>
          <w:p w14:paraId="52314417" w14:textId="77777777" w:rsidR="006153AB" w:rsidRPr="00CD05D2" w:rsidRDefault="006153AB" w:rsidP="00010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vAlign w:val="center"/>
          </w:tcPr>
          <w:p w14:paraId="470DFA0D" w14:textId="77777777" w:rsidR="006153AB" w:rsidRPr="00CD05D2" w:rsidRDefault="006153AB" w:rsidP="00010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vAlign w:val="center"/>
          </w:tcPr>
          <w:p w14:paraId="7E3E9A70" w14:textId="77777777" w:rsidR="006153AB" w:rsidRPr="00CD05D2" w:rsidRDefault="006153AB" w:rsidP="00010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vAlign w:val="center"/>
          </w:tcPr>
          <w:p w14:paraId="42B7B319" w14:textId="77777777" w:rsidR="006153AB" w:rsidRPr="00CD05D2" w:rsidRDefault="006153AB" w:rsidP="00010FB6">
            <w:pPr>
              <w:jc w:val="center"/>
              <w:rPr>
                <w:rFonts w:ascii="Arial" w:hAnsi="Arial" w:cs="Arial"/>
              </w:rPr>
            </w:pPr>
          </w:p>
        </w:tc>
      </w:tr>
      <w:tr w:rsidR="00010FB6" w:rsidRPr="00CD05D2" w14:paraId="7C866F49" w14:textId="77777777" w:rsidTr="00010FB6">
        <w:trPr>
          <w:trHeight w:val="555"/>
        </w:trPr>
        <w:tc>
          <w:tcPr>
            <w:tcW w:w="421" w:type="dxa"/>
            <w:vMerge/>
            <w:shd w:val="clear" w:color="auto" w:fill="auto"/>
            <w:vAlign w:val="center"/>
          </w:tcPr>
          <w:p w14:paraId="74947921" w14:textId="77777777" w:rsidR="006153AB" w:rsidRPr="00CD05D2" w:rsidRDefault="006153AB" w:rsidP="00010FB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14:paraId="7EF7D6DA" w14:textId="77777777" w:rsidR="006153AB" w:rsidRDefault="006153AB" w:rsidP="00010FB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04FA70BF" w14:textId="77777777" w:rsidR="006153AB" w:rsidRPr="0084025F" w:rsidRDefault="006153AB" w:rsidP="00010FB6">
            <w:pPr>
              <w:pStyle w:val="Akapitzlist"/>
              <w:numPr>
                <w:ilvl w:val="0"/>
                <w:numId w:val="15"/>
              </w:numPr>
              <w:ind w:left="148" w:hanging="5"/>
              <w:rPr>
                <w:rFonts w:ascii="Arial" w:hAnsi="Arial" w:cs="Arial"/>
                <w:sz w:val="20"/>
                <w:szCs w:val="20"/>
              </w:rPr>
            </w:pPr>
            <w:r w:rsidRPr="0084025F">
              <w:rPr>
                <w:rFonts w:ascii="Arial" w:hAnsi="Arial" w:cs="Arial"/>
                <w:sz w:val="20"/>
                <w:szCs w:val="20"/>
              </w:rPr>
              <w:t>Teleskopowy zestaw do montażu głośników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6C3F321" w14:textId="3A2251F9" w:rsidR="006153AB" w:rsidRPr="00CD05D2" w:rsidRDefault="006153AB" w:rsidP="00010F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247" w:type="dxa"/>
            <w:vAlign w:val="center"/>
          </w:tcPr>
          <w:p w14:paraId="7653051D" w14:textId="77777777" w:rsidR="006153AB" w:rsidRPr="00CD05D2" w:rsidRDefault="006153AB" w:rsidP="00010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vAlign w:val="center"/>
          </w:tcPr>
          <w:p w14:paraId="69F8185A" w14:textId="77777777" w:rsidR="006153AB" w:rsidRPr="00CD05D2" w:rsidRDefault="006153AB" w:rsidP="00010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vAlign w:val="center"/>
          </w:tcPr>
          <w:p w14:paraId="6DCB2768" w14:textId="77777777" w:rsidR="006153AB" w:rsidRPr="00CD05D2" w:rsidRDefault="006153AB" w:rsidP="00010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vAlign w:val="center"/>
          </w:tcPr>
          <w:p w14:paraId="25B3C482" w14:textId="77777777" w:rsidR="006153AB" w:rsidRPr="00CD05D2" w:rsidRDefault="006153AB" w:rsidP="00010FB6">
            <w:pPr>
              <w:jc w:val="center"/>
              <w:rPr>
                <w:rFonts w:ascii="Arial" w:hAnsi="Arial" w:cs="Arial"/>
              </w:rPr>
            </w:pPr>
          </w:p>
        </w:tc>
      </w:tr>
      <w:tr w:rsidR="00010FB6" w:rsidRPr="00CD05D2" w14:paraId="2C94E831" w14:textId="77777777" w:rsidTr="00947A16">
        <w:trPr>
          <w:trHeight w:val="555"/>
        </w:trPr>
        <w:tc>
          <w:tcPr>
            <w:tcW w:w="6653" w:type="dxa"/>
            <w:gridSpan w:val="5"/>
            <w:shd w:val="clear" w:color="auto" w:fill="auto"/>
            <w:vAlign w:val="center"/>
          </w:tcPr>
          <w:p w14:paraId="3CBA4BCE" w14:textId="6FE8C2FF" w:rsidR="00010FB6" w:rsidRPr="00010FB6" w:rsidRDefault="00010FB6" w:rsidP="00010FB6">
            <w:pPr>
              <w:jc w:val="right"/>
              <w:rPr>
                <w:rFonts w:ascii="Arial" w:hAnsi="Arial" w:cs="Arial"/>
                <w:b/>
                <w:bCs/>
              </w:rPr>
            </w:pPr>
            <w:r w:rsidRPr="00010FB6">
              <w:rPr>
                <w:rFonts w:ascii="Arial" w:hAnsi="Arial" w:cs="Arial"/>
                <w:b/>
                <w:bCs/>
              </w:rPr>
              <w:t>RAZEM CZĘŚĆ 1:</w:t>
            </w:r>
          </w:p>
        </w:tc>
        <w:tc>
          <w:tcPr>
            <w:tcW w:w="1247" w:type="dxa"/>
            <w:vAlign w:val="center"/>
          </w:tcPr>
          <w:p w14:paraId="51FB02D7" w14:textId="77777777" w:rsidR="00010FB6" w:rsidRPr="00CD05D2" w:rsidRDefault="00010FB6" w:rsidP="00010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vAlign w:val="center"/>
          </w:tcPr>
          <w:p w14:paraId="25A8C640" w14:textId="77777777" w:rsidR="00010FB6" w:rsidRPr="00CD05D2" w:rsidRDefault="00010FB6" w:rsidP="00010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vAlign w:val="center"/>
          </w:tcPr>
          <w:p w14:paraId="56CA5E6A" w14:textId="77777777" w:rsidR="00010FB6" w:rsidRPr="00CD05D2" w:rsidRDefault="00010FB6" w:rsidP="00010FB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380FA99" w14:textId="77777777" w:rsidR="006153AB" w:rsidRDefault="006153AB"/>
    <w:p w14:paraId="607CFE60" w14:textId="2D24089F" w:rsidR="006153AB" w:rsidRPr="00010FB6" w:rsidRDefault="002C123E" w:rsidP="00010F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CZĘŚĆ 2:</w:t>
      </w:r>
    </w:p>
    <w:tbl>
      <w:tblPr>
        <w:tblpPr w:leftFromText="141" w:rightFromText="141" w:vertAnchor="text" w:horzAnchor="margin" w:tblpXSpec="center" w:tblpY="42"/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822"/>
        <w:gridCol w:w="2493"/>
        <w:gridCol w:w="901"/>
        <w:gridCol w:w="1138"/>
        <w:gridCol w:w="1171"/>
        <w:gridCol w:w="1171"/>
        <w:gridCol w:w="1171"/>
      </w:tblGrid>
      <w:tr w:rsidR="002C123E" w:rsidRPr="00010FB6" w14:paraId="3C254D50" w14:textId="77777777" w:rsidTr="002C123E">
        <w:trPr>
          <w:trHeight w:val="44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089EE53D" w14:textId="31563509" w:rsidR="00010FB6" w:rsidRPr="00010FB6" w:rsidRDefault="00010FB6" w:rsidP="00010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D05D2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837" w:type="dxa"/>
            <w:shd w:val="clear" w:color="auto" w:fill="BFBFBF" w:themeFill="background1" w:themeFillShade="BF"/>
            <w:vAlign w:val="center"/>
          </w:tcPr>
          <w:p w14:paraId="52CCFB73" w14:textId="533D723C" w:rsidR="00010FB6" w:rsidRPr="00010FB6" w:rsidRDefault="00010FB6" w:rsidP="00010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Nazwy części</w:t>
            </w:r>
          </w:p>
        </w:tc>
        <w:tc>
          <w:tcPr>
            <w:tcW w:w="2493" w:type="dxa"/>
            <w:shd w:val="clear" w:color="auto" w:fill="BFBFBF" w:themeFill="background1" w:themeFillShade="BF"/>
            <w:vAlign w:val="center"/>
          </w:tcPr>
          <w:p w14:paraId="1CD73DA7" w14:textId="77544B13" w:rsidR="00010FB6" w:rsidRPr="00010FB6" w:rsidRDefault="00010FB6" w:rsidP="00010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10FB6">
              <w:rPr>
                <w:rFonts w:ascii="Arial" w:hAnsi="Arial" w:cs="Arial"/>
                <w:b/>
                <w:bCs/>
              </w:rPr>
              <w:t>Nazwy</w:t>
            </w:r>
          </w:p>
        </w:tc>
        <w:tc>
          <w:tcPr>
            <w:tcW w:w="901" w:type="dxa"/>
            <w:shd w:val="clear" w:color="auto" w:fill="BFBFBF" w:themeFill="background1" w:themeFillShade="BF"/>
            <w:vAlign w:val="center"/>
          </w:tcPr>
          <w:p w14:paraId="0864DF1A" w14:textId="77D10B97" w:rsidR="00010FB6" w:rsidRPr="00010FB6" w:rsidRDefault="00010FB6" w:rsidP="00010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D05D2">
              <w:rPr>
                <w:rFonts w:ascii="Arial" w:hAnsi="Arial" w:cs="Arial"/>
                <w:b/>
                <w:bCs/>
              </w:rPr>
              <w:t>Ilość/ sztuka</w:t>
            </w:r>
          </w:p>
        </w:tc>
        <w:tc>
          <w:tcPr>
            <w:tcW w:w="1188" w:type="dxa"/>
            <w:shd w:val="clear" w:color="auto" w:fill="BFBFBF" w:themeFill="background1" w:themeFillShade="BF"/>
            <w:vAlign w:val="center"/>
          </w:tcPr>
          <w:p w14:paraId="20CF9B19" w14:textId="29B68B14" w:rsidR="00010FB6" w:rsidRPr="00010FB6" w:rsidRDefault="00010FB6" w:rsidP="00010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netto za sztukę</w:t>
            </w:r>
          </w:p>
        </w:tc>
        <w:tc>
          <w:tcPr>
            <w:tcW w:w="1190" w:type="dxa"/>
            <w:shd w:val="clear" w:color="auto" w:fill="BFBFBF" w:themeFill="background1" w:themeFillShade="BF"/>
            <w:vAlign w:val="center"/>
          </w:tcPr>
          <w:p w14:paraId="577DDFD4" w14:textId="5B025568" w:rsidR="00010FB6" w:rsidRPr="00010FB6" w:rsidRDefault="00010FB6" w:rsidP="00010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netto</w:t>
            </w:r>
          </w:p>
        </w:tc>
        <w:tc>
          <w:tcPr>
            <w:tcW w:w="1190" w:type="dxa"/>
            <w:shd w:val="clear" w:color="auto" w:fill="BFBFBF" w:themeFill="background1" w:themeFillShade="BF"/>
            <w:vAlign w:val="center"/>
          </w:tcPr>
          <w:p w14:paraId="1300A860" w14:textId="03935A24" w:rsidR="00010FB6" w:rsidRPr="00010FB6" w:rsidRDefault="00010FB6" w:rsidP="00010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podatku VAT – 23%</w:t>
            </w:r>
          </w:p>
        </w:tc>
        <w:tc>
          <w:tcPr>
            <w:tcW w:w="1190" w:type="dxa"/>
            <w:shd w:val="clear" w:color="auto" w:fill="BFBFBF" w:themeFill="background1" w:themeFillShade="BF"/>
            <w:vAlign w:val="center"/>
          </w:tcPr>
          <w:p w14:paraId="1B4834FB" w14:textId="46F5C502" w:rsidR="00010FB6" w:rsidRPr="00010FB6" w:rsidRDefault="00010FB6" w:rsidP="00010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brutto</w:t>
            </w:r>
          </w:p>
        </w:tc>
      </w:tr>
      <w:tr w:rsidR="002C123E" w:rsidRPr="00010FB6" w14:paraId="5F0903B7" w14:textId="77777777" w:rsidTr="002C123E">
        <w:trPr>
          <w:trHeight w:val="44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28C46FF9" w14:textId="5D93C4D4" w:rsidR="00010FB6" w:rsidRPr="00010FB6" w:rsidRDefault="00010FB6" w:rsidP="00010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37" w:type="dxa"/>
            <w:shd w:val="clear" w:color="auto" w:fill="BFBFBF" w:themeFill="background1" w:themeFillShade="BF"/>
            <w:vAlign w:val="center"/>
          </w:tcPr>
          <w:p w14:paraId="13087E33" w14:textId="08F2D076" w:rsidR="00010FB6" w:rsidRPr="00010FB6" w:rsidRDefault="00010FB6" w:rsidP="00010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493" w:type="dxa"/>
            <w:shd w:val="clear" w:color="auto" w:fill="BFBFBF" w:themeFill="background1" w:themeFillShade="BF"/>
            <w:vAlign w:val="center"/>
          </w:tcPr>
          <w:p w14:paraId="47DE1CBB" w14:textId="6633F15E" w:rsidR="00010FB6" w:rsidRPr="00010FB6" w:rsidRDefault="00010FB6" w:rsidP="00010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10FB6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901" w:type="dxa"/>
            <w:shd w:val="clear" w:color="auto" w:fill="BFBFBF" w:themeFill="background1" w:themeFillShade="BF"/>
            <w:vAlign w:val="center"/>
          </w:tcPr>
          <w:p w14:paraId="2F01003C" w14:textId="71BF8D52" w:rsidR="00010FB6" w:rsidRPr="00010FB6" w:rsidRDefault="00010FB6" w:rsidP="00010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88" w:type="dxa"/>
            <w:shd w:val="clear" w:color="auto" w:fill="BFBFBF" w:themeFill="background1" w:themeFillShade="BF"/>
            <w:vAlign w:val="center"/>
          </w:tcPr>
          <w:p w14:paraId="5472D084" w14:textId="5C9D6B63" w:rsidR="00010FB6" w:rsidRPr="00010FB6" w:rsidRDefault="00010FB6" w:rsidP="00010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190" w:type="dxa"/>
            <w:shd w:val="clear" w:color="auto" w:fill="BFBFBF" w:themeFill="background1" w:themeFillShade="BF"/>
            <w:vAlign w:val="center"/>
          </w:tcPr>
          <w:p w14:paraId="53B6462C" w14:textId="1E2DA4AF" w:rsidR="00010FB6" w:rsidRPr="00010FB6" w:rsidRDefault="00010FB6" w:rsidP="00010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 * 5 = 6</w:t>
            </w:r>
          </w:p>
        </w:tc>
        <w:tc>
          <w:tcPr>
            <w:tcW w:w="1190" w:type="dxa"/>
            <w:shd w:val="clear" w:color="auto" w:fill="BFBFBF" w:themeFill="background1" w:themeFillShade="BF"/>
            <w:vAlign w:val="center"/>
          </w:tcPr>
          <w:p w14:paraId="12AEE73F" w14:textId="5813A0BE" w:rsidR="00010FB6" w:rsidRPr="00010FB6" w:rsidRDefault="00010FB6" w:rsidP="00010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 * 23% = 7</w:t>
            </w:r>
          </w:p>
        </w:tc>
        <w:tc>
          <w:tcPr>
            <w:tcW w:w="1190" w:type="dxa"/>
            <w:shd w:val="clear" w:color="auto" w:fill="BFBFBF" w:themeFill="background1" w:themeFillShade="BF"/>
            <w:vAlign w:val="center"/>
          </w:tcPr>
          <w:p w14:paraId="5AEA0685" w14:textId="040A8AB2" w:rsidR="00010FB6" w:rsidRPr="00010FB6" w:rsidRDefault="00010FB6" w:rsidP="00010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6+7 = 8</w:t>
            </w:r>
          </w:p>
        </w:tc>
      </w:tr>
      <w:tr w:rsidR="002C123E" w:rsidRPr="00CD05D2" w14:paraId="63617791" w14:textId="77777777" w:rsidTr="002C123E">
        <w:trPr>
          <w:trHeight w:val="444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F88B484" w14:textId="77777777" w:rsidR="006153AB" w:rsidRPr="00CD05D2" w:rsidRDefault="006153AB" w:rsidP="00010FB6">
            <w:pPr>
              <w:spacing w:after="0"/>
              <w:jc w:val="center"/>
              <w:rPr>
                <w:rFonts w:ascii="Arial" w:hAnsi="Arial" w:cs="Arial"/>
              </w:rPr>
            </w:pPr>
            <w:r w:rsidRPr="00CD05D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37" w:type="dxa"/>
            <w:vMerge w:val="restart"/>
            <w:shd w:val="clear" w:color="auto" w:fill="auto"/>
            <w:vAlign w:val="center"/>
          </w:tcPr>
          <w:p w14:paraId="1FD16081" w14:textId="6CCD8BE3" w:rsidR="006153AB" w:rsidRPr="00CD05D2" w:rsidRDefault="006153AB" w:rsidP="002C123E">
            <w:pPr>
              <w:jc w:val="center"/>
              <w:rPr>
                <w:rFonts w:ascii="Arial" w:hAnsi="Arial" w:cs="Arial"/>
              </w:rPr>
            </w:pPr>
            <w:r w:rsidRPr="0059609C">
              <w:rPr>
                <w:rFonts w:ascii="Arial" w:hAnsi="Arial" w:cs="Arial"/>
                <w:b/>
                <w:bCs/>
                <w:sz w:val="20"/>
                <w:szCs w:val="20"/>
              </w:rPr>
              <w:t>Cyfrowy system bezprzewodowy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3E6FFF1E" w14:textId="77777777" w:rsidR="006153AB" w:rsidRPr="0084025F" w:rsidRDefault="006153AB" w:rsidP="00010FB6">
            <w:pPr>
              <w:pStyle w:val="Akapitzlist"/>
              <w:numPr>
                <w:ilvl w:val="0"/>
                <w:numId w:val="16"/>
              </w:numPr>
              <w:ind w:left="289" w:hanging="14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25F">
              <w:rPr>
                <w:rFonts w:ascii="Arial" w:hAnsi="Arial" w:cs="Arial"/>
                <w:sz w:val="20"/>
                <w:szCs w:val="20"/>
              </w:rPr>
              <w:t>Odbiorniki cyfrowe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99AFBF6" w14:textId="07F76106" w:rsidR="006153AB" w:rsidRPr="00CD05D2" w:rsidRDefault="006153AB" w:rsidP="00010F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88" w:type="dxa"/>
            <w:vAlign w:val="center"/>
          </w:tcPr>
          <w:p w14:paraId="79C0F2F1" w14:textId="77777777" w:rsidR="006153AB" w:rsidRPr="00CD05D2" w:rsidRDefault="006153AB" w:rsidP="00010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Align w:val="center"/>
          </w:tcPr>
          <w:p w14:paraId="7A34FAF0" w14:textId="77777777" w:rsidR="006153AB" w:rsidRPr="00CD05D2" w:rsidRDefault="006153AB" w:rsidP="00010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Align w:val="center"/>
          </w:tcPr>
          <w:p w14:paraId="5D8BBEE6" w14:textId="77777777" w:rsidR="006153AB" w:rsidRPr="00CD05D2" w:rsidRDefault="006153AB" w:rsidP="00010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Align w:val="center"/>
          </w:tcPr>
          <w:p w14:paraId="5527652E" w14:textId="77777777" w:rsidR="006153AB" w:rsidRPr="00CD05D2" w:rsidRDefault="006153AB" w:rsidP="00010FB6">
            <w:pPr>
              <w:jc w:val="center"/>
              <w:rPr>
                <w:rFonts w:ascii="Arial" w:hAnsi="Arial" w:cs="Arial"/>
              </w:rPr>
            </w:pPr>
          </w:p>
        </w:tc>
      </w:tr>
      <w:tr w:rsidR="002C123E" w:rsidRPr="00CD05D2" w14:paraId="659AFB64" w14:textId="77777777" w:rsidTr="002C123E">
        <w:trPr>
          <w:trHeight w:val="444"/>
        </w:trPr>
        <w:tc>
          <w:tcPr>
            <w:tcW w:w="425" w:type="dxa"/>
            <w:vMerge/>
            <w:shd w:val="clear" w:color="auto" w:fill="auto"/>
            <w:vAlign w:val="center"/>
          </w:tcPr>
          <w:p w14:paraId="2D34D80F" w14:textId="77777777" w:rsidR="006153AB" w:rsidRPr="00CD05D2" w:rsidRDefault="006153AB" w:rsidP="00010FB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14:paraId="5F517DE1" w14:textId="77777777" w:rsidR="006153AB" w:rsidRDefault="006153AB" w:rsidP="00010FB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14:paraId="5457170D" w14:textId="77777777" w:rsidR="006153AB" w:rsidRPr="0084025F" w:rsidRDefault="006153AB" w:rsidP="00010FB6">
            <w:pPr>
              <w:pStyle w:val="Akapitzlist"/>
              <w:numPr>
                <w:ilvl w:val="0"/>
                <w:numId w:val="16"/>
              </w:numPr>
              <w:ind w:left="289" w:hanging="141"/>
              <w:rPr>
                <w:rFonts w:ascii="Arial" w:hAnsi="Arial" w:cs="Arial"/>
                <w:sz w:val="20"/>
                <w:szCs w:val="20"/>
              </w:rPr>
            </w:pPr>
            <w:r w:rsidRPr="0084025F">
              <w:rPr>
                <w:rFonts w:ascii="Arial" w:hAnsi="Arial" w:cs="Arial"/>
                <w:sz w:val="20"/>
                <w:szCs w:val="20"/>
                <w:lang w:eastAsia="pl-PL"/>
              </w:rPr>
              <w:t xml:space="preserve">Mikrofony ręczne </w:t>
            </w:r>
            <w:r w:rsidRPr="0084025F">
              <w:rPr>
                <w:rFonts w:ascii="Arial" w:hAnsi="Arial" w:cs="Arial"/>
                <w:sz w:val="20"/>
                <w:szCs w:val="20"/>
              </w:rPr>
              <w:t>dynamiczny (handheld)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C1C204C" w14:textId="3851DFA6" w:rsidR="006153AB" w:rsidRPr="00CD05D2" w:rsidRDefault="006153AB" w:rsidP="00010F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88" w:type="dxa"/>
            <w:vAlign w:val="center"/>
          </w:tcPr>
          <w:p w14:paraId="4E0FBD87" w14:textId="77777777" w:rsidR="006153AB" w:rsidRPr="00CD05D2" w:rsidRDefault="006153AB" w:rsidP="00010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Align w:val="center"/>
          </w:tcPr>
          <w:p w14:paraId="4CE6CD8B" w14:textId="77777777" w:rsidR="006153AB" w:rsidRPr="00CD05D2" w:rsidRDefault="006153AB" w:rsidP="00010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Align w:val="center"/>
          </w:tcPr>
          <w:p w14:paraId="4D681DBE" w14:textId="77777777" w:rsidR="006153AB" w:rsidRPr="00CD05D2" w:rsidRDefault="006153AB" w:rsidP="00010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Align w:val="center"/>
          </w:tcPr>
          <w:p w14:paraId="2E49F078" w14:textId="77777777" w:rsidR="006153AB" w:rsidRPr="00CD05D2" w:rsidRDefault="006153AB" w:rsidP="00010FB6">
            <w:pPr>
              <w:jc w:val="center"/>
              <w:rPr>
                <w:rFonts w:ascii="Arial" w:hAnsi="Arial" w:cs="Arial"/>
              </w:rPr>
            </w:pPr>
          </w:p>
        </w:tc>
      </w:tr>
      <w:tr w:rsidR="002C123E" w:rsidRPr="00CD05D2" w14:paraId="1701DC2C" w14:textId="77777777" w:rsidTr="002C123E">
        <w:trPr>
          <w:trHeight w:val="440"/>
        </w:trPr>
        <w:tc>
          <w:tcPr>
            <w:tcW w:w="425" w:type="dxa"/>
            <w:vMerge/>
            <w:shd w:val="clear" w:color="auto" w:fill="auto"/>
            <w:vAlign w:val="center"/>
          </w:tcPr>
          <w:p w14:paraId="05AB1654" w14:textId="77777777" w:rsidR="006153AB" w:rsidRPr="00CD05D2" w:rsidRDefault="006153AB" w:rsidP="00010FB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14:paraId="0F8456AE" w14:textId="77777777" w:rsidR="006153AB" w:rsidRDefault="006153AB" w:rsidP="00010FB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14:paraId="62FE1398" w14:textId="37FDAD2F" w:rsidR="006153AB" w:rsidRPr="0084025F" w:rsidRDefault="006153AB" w:rsidP="00010FB6">
            <w:pPr>
              <w:pStyle w:val="Akapitzlist"/>
              <w:numPr>
                <w:ilvl w:val="0"/>
                <w:numId w:val="16"/>
              </w:numPr>
              <w:ind w:left="289" w:hanging="14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84025F">
              <w:rPr>
                <w:rFonts w:ascii="Arial" w:hAnsi="Arial" w:cs="Arial"/>
                <w:sz w:val="20"/>
                <w:szCs w:val="20"/>
              </w:rPr>
              <w:t>ikrofony</w:t>
            </w:r>
            <w:r w:rsidRPr="0084025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n</w:t>
            </w:r>
            <w:r w:rsidRPr="0084025F">
              <w:rPr>
                <w:rFonts w:ascii="Arial" w:hAnsi="Arial" w:cs="Arial"/>
                <w:sz w:val="20"/>
                <w:szCs w:val="20"/>
                <w:lang w:eastAsia="pl-PL"/>
              </w:rPr>
              <w:t>agłowne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842ABE0" w14:textId="19E9C1AA" w:rsidR="006153AB" w:rsidRPr="00CD05D2" w:rsidRDefault="006153AB" w:rsidP="00010F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88" w:type="dxa"/>
            <w:vAlign w:val="center"/>
          </w:tcPr>
          <w:p w14:paraId="40C87B4E" w14:textId="77777777" w:rsidR="006153AB" w:rsidRPr="00CD05D2" w:rsidRDefault="006153AB" w:rsidP="00010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Align w:val="center"/>
          </w:tcPr>
          <w:p w14:paraId="662F2B63" w14:textId="77777777" w:rsidR="006153AB" w:rsidRPr="00CD05D2" w:rsidRDefault="006153AB" w:rsidP="00010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Align w:val="center"/>
          </w:tcPr>
          <w:p w14:paraId="3AA05CD1" w14:textId="77777777" w:rsidR="006153AB" w:rsidRPr="00CD05D2" w:rsidRDefault="006153AB" w:rsidP="00010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Align w:val="center"/>
          </w:tcPr>
          <w:p w14:paraId="35158E53" w14:textId="77777777" w:rsidR="006153AB" w:rsidRPr="00CD05D2" w:rsidRDefault="006153AB" w:rsidP="00010FB6">
            <w:pPr>
              <w:jc w:val="center"/>
              <w:rPr>
                <w:rFonts w:ascii="Arial" w:hAnsi="Arial" w:cs="Arial"/>
              </w:rPr>
            </w:pPr>
          </w:p>
        </w:tc>
      </w:tr>
      <w:tr w:rsidR="002C123E" w:rsidRPr="00CD05D2" w14:paraId="0EA7C775" w14:textId="77777777" w:rsidTr="002C123E">
        <w:trPr>
          <w:trHeight w:val="440"/>
        </w:trPr>
        <w:tc>
          <w:tcPr>
            <w:tcW w:w="425" w:type="dxa"/>
            <w:vMerge/>
            <w:shd w:val="clear" w:color="auto" w:fill="auto"/>
            <w:vAlign w:val="center"/>
          </w:tcPr>
          <w:p w14:paraId="3D684B8B" w14:textId="77777777" w:rsidR="006153AB" w:rsidRPr="00CD05D2" w:rsidRDefault="006153AB" w:rsidP="00010FB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14:paraId="6526D8E1" w14:textId="77777777" w:rsidR="006153AB" w:rsidRDefault="006153AB" w:rsidP="00010FB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14:paraId="1E5B1139" w14:textId="77777777" w:rsidR="006153AB" w:rsidRPr="0084025F" w:rsidRDefault="006153AB" w:rsidP="00010FB6">
            <w:pPr>
              <w:pStyle w:val="Akapitzlist"/>
              <w:numPr>
                <w:ilvl w:val="0"/>
                <w:numId w:val="16"/>
              </w:numPr>
              <w:ind w:left="289" w:hanging="14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25F">
              <w:rPr>
                <w:rFonts w:ascii="Arial" w:hAnsi="Arial" w:cs="Arial"/>
                <w:sz w:val="20"/>
                <w:szCs w:val="20"/>
              </w:rPr>
              <w:t>Nadajnik (Bodypack)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6B07740" w14:textId="37B74537" w:rsidR="006153AB" w:rsidRPr="00CD05D2" w:rsidRDefault="006153AB" w:rsidP="00010F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88" w:type="dxa"/>
            <w:vAlign w:val="center"/>
          </w:tcPr>
          <w:p w14:paraId="5ADB86EC" w14:textId="77777777" w:rsidR="006153AB" w:rsidRPr="00CD05D2" w:rsidRDefault="006153AB" w:rsidP="00010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Align w:val="center"/>
          </w:tcPr>
          <w:p w14:paraId="32D4002D" w14:textId="77777777" w:rsidR="006153AB" w:rsidRPr="00CD05D2" w:rsidRDefault="006153AB" w:rsidP="00010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Align w:val="center"/>
          </w:tcPr>
          <w:p w14:paraId="0A177C2B" w14:textId="77777777" w:rsidR="006153AB" w:rsidRPr="00CD05D2" w:rsidRDefault="006153AB" w:rsidP="00010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Align w:val="center"/>
          </w:tcPr>
          <w:p w14:paraId="42032B7A" w14:textId="77777777" w:rsidR="006153AB" w:rsidRPr="00CD05D2" w:rsidRDefault="006153AB" w:rsidP="00010FB6">
            <w:pPr>
              <w:jc w:val="center"/>
              <w:rPr>
                <w:rFonts w:ascii="Arial" w:hAnsi="Arial" w:cs="Arial"/>
              </w:rPr>
            </w:pPr>
          </w:p>
        </w:tc>
      </w:tr>
      <w:tr w:rsidR="002C123E" w:rsidRPr="00CD05D2" w14:paraId="015A15A2" w14:textId="77777777" w:rsidTr="002C123E">
        <w:trPr>
          <w:trHeight w:val="440"/>
        </w:trPr>
        <w:tc>
          <w:tcPr>
            <w:tcW w:w="425" w:type="dxa"/>
            <w:vMerge/>
            <w:shd w:val="clear" w:color="auto" w:fill="auto"/>
            <w:vAlign w:val="center"/>
          </w:tcPr>
          <w:p w14:paraId="559B88B4" w14:textId="77777777" w:rsidR="006153AB" w:rsidRPr="00CD05D2" w:rsidRDefault="006153AB" w:rsidP="00010FB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14:paraId="4AD839E1" w14:textId="77777777" w:rsidR="006153AB" w:rsidRDefault="006153AB" w:rsidP="00010FB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14:paraId="64315A6E" w14:textId="77777777" w:rsidR="006153AB" w:rsidRPr="0084025F" w:rsidRDefault="006153AB" w:rsidP="00010FB6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25F">
              <w:rPr>
                <w:rFonts w:ascii="Arial" w:hAnsi="Arial" w:cs="Arial"/>
                <w:sz w:val="20"/>
                <w:szCs w:val="20"/>
              </w:rPr>
              <w:t>Dystrybutor antenowy do odbiorników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4672B2A" w14:textId="0CE71A23" w:rsidR="006153AB" w:rsidRPr="00CD05D2" w:rsidRDefault="006153AB" w:rsidP="00010F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188" w:type="dxa"/>
            <w:vAlign w:val="center"/>
          </w:tcPr>
          <w:p w14:paraId="14EFD81B" w14:textId="77777777" w:rsidR="006153AB" w:rsidRPr="00CD05D2" w:rsidRDefault="006153AB" w:rsidP="00010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Align w:val="center"/>
          </w:tcPr>
          <w:p w14:paraId="50424239" w14:textId="77777777" w:rsidR="006153AB" w:rsidRPr="00CD05D2" w:rsidRDefault="006153AB" w:rsidP="00010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Align w:val="center"/>
          </w:tcPr>
          <w:p w14:paraId="18F36A50" w14:textId="77777777" w:rsidR="006153AB" w:rsidRPr="00CD05D2" w:rsidRDefault="006153AB" w:rsidP="00010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Align w:val="center"/>
          </w:tcPr>
          <w:p w14:paraId="4D423E3A" w14:textId="77777777" w:rsidR="006153AB" w:rsidRPr="00CD05D2" w:rsidRDefault="006153AB" w:rsidP="00010FB6">
            <w:pPr>
              <w:jc w:val="center"/>
              <w:rPr>
                <w:rFonts w:ascii="Arial" w:hAnsi="Arial" w:cs="Arial"/>
              </w:rPr>
            </w:pPr>
          </w:p>
        </w:tc>
      </w:tr>
      <w:tr w:rsidR="002C123E" w:rsidRPr="00CD05D2" w14:paraId="7878D82E" w14:textId="77777777" w:rsidTr="002C123E">
        <w:trPr>
          <w:trHeight w:val="440"/>
        </w:trPr>
        <w:tc>
          <w:tcPr>
            <w:tcW w:w="425" w:type="dxa"/>
            <w:vMerge/>
            <w:shd w:val="clear" w:color="auto" w:fill="auto"/>
            <w:vAlign w:val="center"/>
          </w:tcPr>
          <w:p w14:paraId="77FCA42A" w14:textId="77777777" w:rsidR="006153AB" w:rsidRPr="00CD05D2" w:rsidRDefault="006153AB" w:rsidP="00010FB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14:paraId="3232E7EE" w14:textId="77777777" w:rsidR="006153AB" w:rsidRDefault="006153AB" w:rsidP="00010FB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14:paraId="65F86076" w14:textId="77777777" w:rsidR="006153AB" w:rsidRPr="0084025F" w:rsidRDefault="006153AB" w:rsidP="00010FB6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84025F">
              <w:rPr>
                <w:rFonts w:ascii="Arial" w:hAnsi="Arial" w:cs="Arial"/>
                <w:sz w:val="20"/>
                <w:szCs w:val="20"/>
              </w:rPr>
              <w:t>Dookólna antena szerokopasmowa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4998841" w14:textId="18E26B50" w:rsidR="006153AB" w:rsidRPr="00CD05D2" w:rsidRDefault="006153AB" w:rsidP="00010F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</w:p>
        </w:tc>
        <w:tc>
          <w:tcPr>
            <w:tcW w:w="1188" w:type="dxa"/>
            <w:vAlign w:val="center"/>
          </w:tcPr>
          <w:p w14:paraId="110CE2FC" w14:textId="77777777" w:rsidR="006153AB" w:rsidRPr="00CD05D2" w:rsidRDefault="006153AB" w:rsidP="00010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Align w:val="center"/>
          </w:tcPr>
          <w:p w14:paraId="366C87F5" w14:textId="77777777" w:rsidR="006153AB" w:rsidRPr="00CD05D2" w:rsidRDefault="006153AB" w:rsidP="00010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Align w:val="center"/>
          </w:tcPr>
          <w:p w14:paraId="7CA8947F" w14:textId="77777777" w:rsidR="006153AB" w:rsidRPr="00CD05D2" w:rsidRDefault="006153AB" w:rsidP="00010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Align w:val="center"/>
          </w:tcPr>
          <w:p w14:paraId="6A55CBD0" w14:textId="77777777" w:rsidR="006153AB" w:rsidRPr="00CD05D2" w:rsidRDefault="006153AB" w:rsidP="00010FB6">
            <w:pPr>
              <w:jc w:val="center"/>
              <w:rPr>
                <w:rFonts w:ascii="Arial" w:hAnsi="Arial" w:cs="Arial"/>
              </w:rPr>
            </w:pPr>
          </w:p>
        </w:tc>
      </w:tr>
      <w:tr w:rsidR="002C123E" w:rsidRPr="00CD05D2" w14:paraId="79E28E0B" w14:textId="77777777" w:rsidTr="002C123E">
        <w:trPr>
          <w:trHeight w:val="440"/>
        </w:trPr>
        <w:tc>
          <w:tcPr>
            <w:tcW w:w="6844" w:type="dxa"/>
            <w:gridSpan w:val="5"/>
            <w:shd w:val="clear" w:color="auto" w:fill="auto"/>
            <w:vAlign w:val="center"/>
          </w:tcPr>
          <w:p w14:paraId="379AE1E9" w14:textId="79B6427C" w:rsidR="002C123E" w:rsidRPr="002C123E" w:rsidRDefault="002C123E" w:rsidP="002C123E">
            <w:pPr>
              <w:jc w:val="right"/>
              <w:rPr>
                <w:rFonts w:ascii="Arial" w:hAnsi="Arial" w:cs="Arial"/>
                <w:b/>
                <w:bCs/>
              </w:rPr>
            </w:pPr>
            <w:r w:rsidRPr="002C123E">
              <w:rPr>
                <w:rFonts w:ascii="Arial" w:hAnsi="Arial" w:cs="Arial"/>
                <w:b/>
                <w:bCs/>
              </w:rPr>
              <w:t>RAZEM CZĘŚĆ 2:</w:t>
            </w:r>
          </w:p>
        </w:tc>
        <w:tc>
          <w:tcPr>
            <w:tcW w:w="1190" w:type="dxa"/>
            <w:vAlign w:val="center"/>
          </w:tcPr>
          <w:p w14:paraId="4BD98587" w14:textId="77777777" w:rsidR="002C123E" w:rsidRPr="00CD05D2" w:rsidRDefault="002C123E" w:rsidP="00010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Align w:val="center"/>
          </w:tcPr>
          <w:p w14:paraId="72E47CBB" w14:textId="77777777" w:rsidR="002C123E" w:rsidRPr="00CD05D2" w:rsidRDefault="002C123E" w:rsidP="00010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Align w:val="center"/>
          </w:tcPr>
          <w:p w14:paraId="42921954" w14:textId="77777777" w:rsidR="002C123E" w:rsidRPr="00CD05D2" w:rsidRDefault="002C123E" w:rsidP="00010FB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6379EAA" w14:textId="77777777" w:rsidR="006153AB" w:rsidRDefault="006153AB"/>
    <w:p w14:paraId="62634253" w14:textId="5E51510A" w:rsidR="002C123E" w:rsidRPr="002C123E" w:rsidRDefault="002C123E" w:rsidP="002C123E">
      <w:pPr>
        <w:jc w:val="center"/>
        <w:rPr>
          <w:b/>
          <w:bCs/>
        </w:rPr>
      </w:pPr>
      <w:r w:rsidRPr="002C123E">
        <w:rPr>
          <w:b/>
          <w:bCs/>
        </w:rPr>
        <w:t>CZĘŚĆ 3:</w:t>
      </w:r>
    </w:p>
    <w:tbl>
      <w:tblPr>
        <w:tblpPr w:leftFromText="141" w:rightFromText="141" w:vertAnchor="text" w:horzAnchor="margin" w:tblpY="42"/>
        <w:tblW w:w="10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885"/>
        <w:gridCol w:w="2739"/>
        <w:gridCol w:w="901"/>
        <w:gridCol w:w="1191"/>
        <w:gridCol w:w="1134"/>
        <w:gridCol w:w="1134"/>
        <w:gridCol w:w="1134"/>
      </w:tblGrid>
      <w:tr w:rsidR="002C123E" w:rsidRPr="00CD05D2" w14:paraId="39CD5966" w14:textId="77777777" w:rsidTr="002C123E">
        <w:trPr>
          <w:trHeight w:val="501"/>
        </w:trPr>
        <w:tc>
          <w:tcPr>
            <w:tcW w:w="546" w:type="dxa"/>
            <w:shd w:val="clear" w:color="auto" w:fill="BFBFBF" w:themeFill="background1" w:themeFillShade="BF"/>
            <w:vAlign w:val="center"/>
          </w:tcPr>
          <w:p w14:paraId="5E64A8B9" w14:textId="24AEA8E6" w:rsidR="002C123E" w:rsidRPr="00CD05D2" w:rsidRDefault="002C123E" w:rsidP="002C123E">
            <w:pPr>
              <w:spacing w:after="0"/>
              <w:jc w:val="center"/>
              <w:rPr>
                <w:rFonts w:ascii="Arial" w:hAnsi="Arial" w:cs="Arial"/>
              </w:rPr>
            </w:pPr>
            <w:r w:rsidRPr="00CD05D2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885" w:type="dxa"/>
            <w:shd w:val="clear" w:color="auto" w:fill="BFBFBF" w:themeFill="background1" w:themeFillShade="BF"/>
            <w:vAlign w:val="center"/>
          </w:tcPr>
          <w:p w14:paraId="56A9B26C" w14:textId="5B924F34" w:rsidR="002C123E" w:rsidRPr="0059609C" w:rsidRDefault="002C123E" w:rsidP="002C12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Nazwy części</w:t>
            </w:r>
          </w:p>
        </w:tc>
        <w:tc>
          <w:tcPr>
            <w:tcW w:w="2739" w:type="dxa"/>
            <w:shd w:val="clear" w:color="auto" w:fill="BFBFBF" w:themeFill="background1" w:themeFillShade="BF"/>
            <w:vAlign w:val="center"/>
          </w:tcPr>
          <w:p w14:paraId="472EC4AE" w14:textId="16F55AF4" w:rsidR="002C123E" w:rsidRPr="0084025F" w:rsidRDefault="002C123E" w:rsidP="002C123E">
            <w:pPr>
              <w:pStyle w:val="Akapitzli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FB6">
              <w:rPr>
                <w:rFonts w:ascii="Arial" w:hAnsi="Arial" w:cs="Arial"/>
                <w:b/>
                <w:bCs/>
              </w:rPr>
              <w:t>Nazwy</w:t>
            </w:r>
          </w:p>
        </w:tc>
        <w:tc>
          <w:tcPr>
            <w:tcW w:w="901" w:type="dxa"/>
            <w:shd w:val="clear" w:color="auto" w:fill="BFBFBF" w:themeFill="background1" w:themeFillShade="BF"/>
            <w:vAlign w:val="center"/>
          </w:tcPr>
          <w:p w14:paraId="683C332E" w14:textId="5DAF0D0B" w:rsidR="002C123E" w:rsidRPr="00CD05D2" w:rsidRDefault="002C123E" w:rsidP="002C123E">
            <w:pPr>
              <w:jc w:val="center"/>
              <w:rPr>
                <w:rFonts w:ascii="Arial" w:hAnsi="Arial" w:cs="Arial"/>
              </w:rPr>
            </w:pPr>
            <w:r w:rsidRPr="00CD05D2">
              <w:rPr>
                <w:rFonts w:ascii="Arial" w:hAnsi="Arial" w:cs="Arial"/>
                <w:b/>
                <w:bCs/>
              </w:rPr>
              <w:t>Ilość/ sztuka</w:t>
            </w:r>
          </w:p>
        </w:tc>
        <w:tc>
          <w:tcPr>
            <w:tcW w:w="1191" w:type="dxa"/>
            <w:shd w:val="clear" w:color="auto" w:fill="BFBFBF" w:themeFill="background1" w:themeFillShade="BF"/>
            <w:vAlign w:val="center"/>
          </w:tcPr>
          <w:p w14:paraId="68846218" w14:textId="1F944700" w:rsidR="002C123E" w:rsidRPr="00CD05D2" w:rsidRDefault="002C123E" w:rsidP="002C12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Cena netto za sztukę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9B4329F" w14:textId="167482F9" w:rsidR="002C123E" w:rsidRPr="00CD05D2" w:rsidRDefault="002C123E" w:rsidP="002C12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Wartość netto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106D9EC" w14:textId="0ED1583C" w:rsidR="002C123E" w:rsidRPr="00CD05D2" w:rsidRDefault="002C123E" w:rsidP="002C12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Wartość podatku VAT – 23%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EE31C9D" w14:textId="1032BE1B" w:rsidR="002C123E" w:rsidRPr="00CD05D2" w:rsidRDefault="002C123E" w:rsidP="002C12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Wartość brutto</w:t>
            </w:r>
          </w:p>
        </w:tc>
      </w:tr>
      <w:tr w:rsidR="002C123E" w:rsidRPr="00CD05D2" w14:paraId="592B235C" w14:textId="77777777" w:rsidTr="002C123E">
        <w:trPr>
          <w:trHeight w:val="501"/>
        </w:trPr>
        <w:tc>
          <w:tcPr>
            <w:tcW w:w="546" w:type="dxa"/>
            <w:shd w:val="clear" w:color="auto" w:fill="BFBFBF" w:themeFill="background1" w:themeFillShade="BF"/>
            <w:vAlign w:val="center"/>
          </w:tcPr>
          <w:p w14:paraId="517DBC7E" w14:textId="05B3D027" w:rsidR="002C123E" w:rsidRPr="00CD05D2" w:rsidRDefault="002C123E" w:rsidP="002C123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85" w:type="dxa"/>
            <w:shd w:val="clear" w:color="auto" w:fill="BFBFBF" w:themeFill="background1" w:themeFillShade="BF"/>
            <w:vAlign w:val="center"/>
          </w:tcPr>
          <w:p w14:paraId="5FB5097C" w14:textId="5E452070" w:rsidR="002C123E" w:rsidRPr="0059609C" w:rsidRDefault="002C123E" w:rsidP="002C12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739" w:type="dxa"/>
            <w:shd w:val="clear" w:color="auto" w:fill="BFBFBF" w:themeFill="background1" w:themeFillShade="BF"/>
            <w:vAlign w:val="center"/>
          </w:tcPr>
          <w:p w14:paraId="3F39C079" w14:textId="1CFA5257" w:rsidR="002C123E" w:rsidRPr="0084025F" w:rsidRDefault="002C123E" w:rsidP="002C123E">
            <w:pPr>
              <w:pStyle w:val="Akapitzli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FB6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901" w:type="dxa"/>
            <w:shd w:val="clear" w:color="auto" w:fill="BFBFBF" w:themeFill="background1" w:themeFillShade="BF"/>
            <w:vAlign w:val="center"/>
          </w:tcPr>
          <w:p w14:paraId="2599C769" w14:textId="4A358B6D" w:rsidR="002C123E" w:rsidRPr="00CD05D2" w:rsidRDefault="002C123E" w:rsidP="002C12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91" w:type="dxa"/>
            <w:shd w:val="clear" w:color="auto" w:fill="BFBFBF" w:themeFill="background1" w:themeFillShade="BF"/>
            <w:vAlign w:val="center"/>
          </w:tcPr>
          <w:p w14:paraId="1783DEBD" w14:textId="0332BACE" w:rsidR="002C123E" w:rsidRPr="00CD05D2" w:rsidRDefault="002C123E" w:rsidP="002C12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904B919" w14:textId="4C351B05" w:rsidR="002C123E" w:rsidRPr="00CD05D2" w:rsidRDefault="002C123E" w:rsidP="002C12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4 * 5 = 6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53DD604" w14:textId="2C5A72C6" w:rsidR="002C123E" w:rsidRPr="00CD05D2" w:rsidRDefault="002C123E" w:rsidP="002C12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6 * 23% = 7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0481A71" w14:textId="24F1EC40" w:rsidR="002C123E" w:rsidRPr="00CD05D2" w:rsidRDefault="002C123E" w:rsidP="002C12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6+7 = 8</w:t>
            </w:r>
          </w:p>
        </w:tc>
      </w:tr>
      <w:tr w:rsidR="002C123E" w:rsidRPr="00CD05D2" w14:paraId="1177F449" w14:textId="77777777" w:rsidTr="002C123E">
        <w:trPr>
          <w:trHeight w:val="501"/>
        </w:trPr>
        <w:tc>
          <w:tcPr>
            <w:tcW w:w="546" w:type="dxa"/>
            <w:vMerge w:val="restart"/>
            <w:shd w:val="clear" w:color="auto" w:fill="auto"/>
          </w:tcPr>
          <w:p w14:paraId="2596FEE3" w14:textId="77777777" w:rsidR="002C123E" w:rsidRPr="00CD05D2" w:rsidRDefault="002C123E" w:rsidP="002C123E">
            <w:pPr>
              <w:spacing w:after="0"/>
              <w:jc w:val="center"/>
              <w:rPr>
                <w:rFonts w:ascii="Arial" w:hAnsi="Arial" w:cs="Arial"/>
              </w:rPr>
            </w:pPr>
            <w:r w:rsidRPr="00CD05D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85" w:type="dxa"/>
            <w:vMerge w:val="restart"/>
            <w:shd w:val="clear" w:color="auto" w:fill="auto"/>
          </w:tcPr>
          <w:p w14:paraId="2BEAEC5E" w14:textId="35363A1F" w:rsidR="002C123E" w:rsidRPr="00CD05D2" w:rsidRDefault="002C123E" w:rsidP="002C123E">
            <w:pPr>
              <w:jc w:val="center"/>
              <w:rPr>
                <w:rFonts w:ascii="Arial" w:hAnsi="Arial" w:cs="Arial"/>
              </w:rPr>
            </w:pPr>
            <w:r w:rsidRPr="0059609C">
              <w:rPr>
                <w:rFonts w:ascii="Arial" w:hAnsi="Arial" w:cs="Arial"/>
                <w:b/>
                <w:bCs/>
                <w:sz w:val="20"/>
                <w:szCs w:val="20"/>
              </w:rPr>
              <w:t>Zestaw projekcyjny.</w:t>
            </w:r>
          </w:p>
        </w:tc>
        <w:tc>
          <w:tcPr>
            <w:tcW w:w="2739" w:type="dxa"/>
            <w:shd w:val="clear" w:color="auto" w:fill="auto"/>
          </w:tcPr>
          <w:p w14:paraId="6E7AAC23" w14:textId="77777777" w:rsidR="002C123E" w:rsidRPr="0084025F" w:rsidRDefault="002C123E" w:rsidP="002C123E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84025F">
              <w:rPr>
                <w:rFonts w:ascii="Arial" w:hAnsi="Arial" w:cs="Arial"/>
                <w:sz w:val="20"/>
                <w:szCs w:val="20"/>
              </w:rPr>
              <w:t>Projektor multimedialny</w:t>
            </w:r>
          </w:p>
        </w:tc>
        <w:tc>
          <w:tcPr>
            <w:tcW w:w="901" w:type="dxa"/>
            <w:shd w:val="clear" w:color="auto" w:fill="auto"/>
          </w:tcPr>
          <w:p w14:paraId="732A9A52" w14:textId="29183957" w:rsidR="002C123E" w:rsidRPr="00CD05D2" w:rsidRDefault="002C123E" w:rsidP="002C123E">
            <w:pPr>
              <w:rPr>
                <w:rFonts w:ascii="Arial" w:hAnsi="Arial" w:cs="Arial"/>
              </w:rPr>
            </w:pPr>
            <w:r w:rsidRPr="00CD05D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91" w:type="dxa"/>
          </w:tcPr>
          <w:p w14:paraId="446F334D" w14:textId="77777777" w:rsidR="002C123E" w:rsidRPr="00CD05D2" w:rsidRDefault="002C123E" w:rsidP="002C123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90FE005" w14:textId="77777777" w:rsidR="002C123E" w:rsidRPr="00CD05D2" w:rsidRDefault="002C123E" w:rsidP="002C123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11211DB" w14:textId="77777777" w:rsidR="002C123E" w:rsidRPr="00CD05D2" w:rsidRDefault="002C123E" w:rsidP="002C123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D43EA14" w14:textId="77777777" w:rsidR="002C123E" w:rsidRPr="00CD05D2" w:rsidRDefault="002C123E" w:rsidP="002C123E">
            <w:pPr>
              <w:rPr>
                <w:rFonts w:ascii="Arial" w:hAnsi="Arial" w:cs="Arial"/>
              </w:rPr>
            </w:pPr>
          </w:p>
        </w:tc>
      </w:tr>
      <w:tr w:rsidR="002C123E" w:rsidRPr="00CD05D2" w14:paraId="2ADDDF88" w14:textId="77777777" w:rsidTr="002C123E">
        <w:trPr>
          <w:trHeight w:val="501"/>
        </w:trPr>
        <w:tc>
          <w:tcPr>
            <w:tcW w:w="546" w:type="dxa"/>
            <w:vMerge/>
            <w:shd w:val="clear" w:color="auto" w:fill="auto"/>
          </w:tcPr>
          <w:p w14:paraId="41E34107" w14:textId="77777777" w:rsidR="002C123E" w:rsidRPr="00CD05D2" w:rsidRDefault="002C123E" w:rsidP="002C123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shd w:val="clear" w:color="auto" w:fill="auto"/>
          </w:tcPr>
          <w:p w14:paraId="46427F56" w14:textId="77777777" w:rsidR="002C123E" w:rsidRDefault="002C123E" w:rsidP="002C123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39" w:type="dxa"/>
            <w:shd w:val="clear" w:color="auto" w:fill="auto"/>
          </w:tcPr>
          <w:p w14:paraId="001BDF43" w14:textId="77777777" w:rsidR="002C123E" w:rsidRPr="00FC58A7" w:rsidRDefault="002C123E" w:rsidP="002C123E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FC58A7">
              <w:rPr>
                <w:rFonts w:ascii="Arial" w:hAnsi="Arial" w:cs="Arial"/>
                <w:sz w:val="20"/>
                <w:szCs w:val="20"/>
              </w:rPr>
              <w:t>Ekran prezentacyjny</w:t>
            </w:r>
          </w:p>
        </w:tc>
        <w:tc>
          <w:tcPr>
            <w:tcW w:w="901" w:type="dxa"/>
            <w:shd w:val="clear" w:color="auto" w:fill="auto"/>
          </w:tcPr>
          <w:p w14:paraId="4850B8B9" w14:textId="215C80B2" w:rsidR="002C123E" w:rsidRPr="0084025F" w:rsidRDefault="002C123E" w:rsidP="002C12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</w:p>
        </w:tc>
        <w:tc>
          <w:tcPr>
            <w:tcW w:w="1191" w:type="dxa"/>
          </w:tcPr>
          <w:p w14:paraId="5BCB7191" w14:textId="77777777" w:rsidR="002C123E" w:rsidRPr="00CD05D2" w:rsidRDefault="002C123E" w:rsidP="002C123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6D0A02B" w14:textId="77777777" w:rsidR="002C123E" w:rsidRPr="00CD05D2" w:rsidRDefault="002C123E" w:rsidP="002C123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C9D58F4" w14:textId="77777777" w:rsidR="002C123E" w:rsidRPr="00CD05D2" w:rsidRDefault="002C123E" w:rsidP="002C123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B6A5F7C" w14:textId="77777777" w:rsidR="002C123E" w:rsidRPr="00CD05D2" w:rsidRDefault="002C123E" w:rsidP="002C123E">
            <w:pPr>
              <w:rPr>
                <w:rFonts w:ascii="Arial" w:hAnsi="Arial" w:cs="Arial"/>
              </w:rPr>
            </w:pPr>
          </w:p>
        </w:tc>
      </w:tr>
      <w:tr w:rsidR="002C123E" w:rsidRPr="00CD05D2" w14:paraId="1FC02355" w14:textId="77777777" w:rsidTr="005728E3">
        <w:trPr>
          <w:trHeight w:val="501"/>
        </w:trPr>
        <w:tc>
          <w:tcPr>
            <w:tcW w:w="7262" w:type="dxa"/>
            <w:gridSpan w:val="5"/>
            <w:shd w:val="clear" w:color="auto" w:fill="auto"/>
          </w:tcPr>
          <w:p w14:paraId="4224E4B6" w14:textId="6A75EE33" w:rsidR="002C123E" w:rsidRPr="002C123E" w:rsidRDefault="002C123E" w:rsidP="002C123E">
            <w:pPr>
              <w:jc w:val="right"/>
              <w:rPr>
                <w:rFonts w:ascii="Arial" w:hAnsi="Arial" w:cs="Arial"/>
                <w:b/>
                <w:bCs/>
              </w:rPr>
            </w:pPr>
            <w:r w:rsidRPr="002C123E">
              <w:rPr>
                <w:rFonts w:ascii="Arial" w:hAnsi="Arial" w:cs="Arial"/>
                <w:b/>
                <w:bCs/>
              </w:rPr>
              <w:t>RAZEM CZĘŚĆ 3:</w:t>
            </w:r>
          </w:p>
        </w:tc>
        <w:tc>
          <w:tcPr>
            <w:tcW w:w="1134" w:type="dxa"/>
          </w:tcPr>
          <w:p w14:paraId="1C66F276" w14:textId="77777777" w:rsidR="002C123E" w:rsidRPr="00CD05D2" w:rsidRDefault="002C123E" w:rsidP="002C123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4705243" w14:textId="77777777" w:rsidR="002C123E" w:rsidRPr="00CD05D2" w:rsidRDefault="002C123E" w:rsidP="002C123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410B36C" w14:textId="77777777" w:rsidR="002C123E" w:rsidRPr="00CD05D2" w:rsidRDefault="002C123E" w:rsidP="002C123E">
            <w:pPr>
              <w:rPr>
                <w:rFonts w:ascii="Arial" w:hAnsi="Arial" w:cs="Arial"/>
              </w:rPr>
            </w:pPr>
          </w:p>
        </w:tc>
      </w:tr>
    </w:tbl>
    <w:p w14:paraId="28948DF7" w14:textId="77777777" w:rsidR="00CD05D2" w:rsidRPr="00CD05D2" w:rsidRDefault="00CD05D2" w:rsidP="00FF22F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1EA1F307" w14:textId="5027F7CF" w:rsidR="009E6645" w:rsidRPr="00CD05D2" w:rsidRDefault="009E6645" w:rsidP="00FF22F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7ED988A2" w14:textId="77777777" w:rsidR="005067A7" w:rsidRPr="00CD05D2" w:rsidRDefault="005067A7" w:rsidP="00FF22FD">
      <w:pPr>
        <w:spacing w:after="0" w:line="276" w:lineRule="auto"/>
        <w:ind w:right="-110"/>
        <w:rPr>
          <w:rFonts w:ascii="Arial" w:eastAsia="Times New Roman" w:hAnsi="Arial" w:cs="Arial"/>
          <w:b/>
          <w:lang w:eastAsia="pl-PL"/>
        </w:rPr>
      </w:pPr>
    </w:p>
    <w:p w14:paraId="6E16FDAB" w14:textId="3FAEA48A" w:rsidR="00041B76" w:rsidRPr="00CD05D2" w:rsidRDefault="00041B76" w:rsidP="00FF22FD">
      <w:pPr>
        <w:spacing w:after="0" w:line="276" w:lineRule="auto"/>
        <w:ind w:right="-110"/>
        <w:rPr>
          <w:rFonts w:ascii="Arial" w:eastAsia="Times New Roman" w:hAnsi="Arial" w:cs="Arial"/>
          <w:b/>
          <w:lang w:eastAsia="pl-PL"/>
        </w:rPr>
      </w:pPr>
      <w:r w:rsidRPr="00CD05D2">
        <w:rPr>
          <w:rFonts w:ascii="Arial" w:eastAsia="Times New Roman" w:hAnsi="Arial" w:cs="Arial"/>
          <w:b/>
          <w:lang w:eastAsia="pl-PL"/>
        </w:rPr>
        <w:t>Akceptujemy:</w:t>
      </w:r>
    </w:p>
    <w:p w14:paraId="0743660D" w14:textId="1A78384A" w:rsidR="00041B76" w:rsidRPr="00CD05D2" w:rsidRDefault="00041B76" w:rsidP="00FF22FD">
      <w:pPr>
        <w:pStyle w:val="Akapitzlist"/>
        <w:numPr>
          <w:ilvl w:val="0"/>
          <w:numId w:val="3"/>
        </w:numPr>
        <w:spacing w:after="0" w:line="276" w:lineRule="auto"/>
        <w:ind w:right="-110"/>
        <w:jc w:val="both"/>
        <w:rPr>
          <w:rFonts w:ascii="Arial" w:eastAsia="Times New Roman" w:hAnsi="Arial" w:cs="Arial"/>
          <w:b/>
          <w:lang w:eastAsia="pl-PL"/>
        </w:rPr>
      </w:pPr>
      <w:r w:rsidRPr="00CD05D2">
        <w:rPr>
          <w:rFonts w:ascii="Arial" w:eastAsia="Times New Roman" w:hAnsi="Arial" w:cs="Arial"/>
          <w:b/>
          <w:lang w:eastAsia="pl-PL"/>
        </w:rPr>
        <w:t xml:space="preserve">Termin realizacji zamówienia: </w:t>
      </w:r>
      <w:r w:rsidR="00CD05D2" w:rsidRPr="001E02BF">
        <w:rPr>
          <w:rFonts w:ascii="Arial" w:hAnsi="Arial" w:cs="Arial"/>
          <w:b/>
        </w:rPr>
        <w:t>do 14 dni od dnia złożenia zamówienia</w:t>
      </w:r>
      <w:r w:rsidR="00CD05D2">
        <w:rPr>
          <w:rFonts w:ascii="Arial" w:hAnsi="Arial" w:cs="Arial"/>
          <w:b/>
        </w:rPr>
        <w:t>.</w:t>
      </w:r>
    </w:p>
    <w:p w14:paraId="6970943C" w14:textId="30F42A71" w:rsidR="00041B76" w:rsidRPr="00CD05D2" w:rsidRDefault="00041B76" w:rsidP="00FF22FD">
      <w:pPr>
        <w:pStyle w:val="Akapitzlist"/>
        <w:numPr>
          <w:ilvl w:val="0"/>
          <w:numId w:val="3"/>
        </w:numPr>
        <w:spacing w:after="0" w:line="276" w:lineRule="auto"/>
        <w:ind w:right="-110"/>
        <w:rPr>
          <w:rFonts w:ascii="Arial" w:eastAsia="Times New Roman" w:hAnsi="Arial" w:cs="Arial"/>
          <w:b/>
          <w:lang w:eastAsia="pl-PL"/>
        </w:rPr>
      </w:pPr>
      <w:r w:rsidRPr="00CD05D2">
        <w:rPr>
          <w:rFonts w:ascii="Arial" w:eastAsia="Times New Roman" w:hAnsi="Arial" w:cs="Arial"/>
          <w:b/>
          <w:lang w:eastAsia="pl-PL"/>
        </w:rPr>
        <w:t>Warunki płatności: termin płatności 14 dni.</w:t>
      </w:r>
    </w:p>
    <w:p w14:paraId="1F787CCF" w14:textId="77777777" w:rsidR="00D27FA6" w:rsidRPr="00CD05D2" w:rsidRDefault="00D27FA6" w:rsidP="00FF22FD">
      <w:pPr>
        <w:spacing w:after="0" w:line="276" w:lineRule="auto"/>
        <w:ind w:right="-110"/>
        <w:rPr>
          <w:rFonts w:ascii="Arial" w:eastAsia="Times New Roman" w:hAnsi="Arial" w:cs="Arial"/>
          <w:b/>
          <w:lang w:eastAsia="pl-PL"/>
        </w:rPr>
      </w:pPr>
    </w:p>
    <w:p w14:paraId="7209811A" w14:textId="3AFE5DA4" w:rsidR="00041B76" w:rsidRPr="00CD05D2" w:rsidRDefault="00041B76" w:rsidP="00FF22FD">
      <w:pPr>
        <w:pStyle w:val="Akapitzlist"/>
        <w:numPr>
          <w:ilvl w:val="0"/>
          <w:numId w:val="4"/>
        </w:numPr>
        <w:spacing w:after="0" w:line="276" w:lineRule="auto"/>
        <w:ind w:right="-110"/>
        <w:jc w:val="both"/>
        <w:rPr>
          <w:rFonts w:ascii="Arial" w:eastAsia="Times New Roman" w:hAnsi="Arial" w:cs="Arial"/>
          <w:lang w:eastAsia="pl-PL"/>
        </w:rPr>
      </w:pPr>
      <w:r w:rsidRPr="00CD05D2">
        <w:rPr>
          <w:rFonts w:ascii="Arial" w:eastAsia="Times New Roman" w:hAnsi="Arial" w:cs="Arial"/>
          <w:lang w:eastAsia="pl-PL"/>
        </w:rPr>
        <w:t>Oświadczamy, że zapoznaliśmy się z treścią Zapytania Ofertowego udostępnionego przez Zamawiającego i nie wnosimy do nich żadnych zastrzeżeń oraz uzyskaliśmy informacje niezbędne do przygotowania oferty.</w:t>
      </w:r>
      <w:r w:rsidR="00ED160F">
        <w:rPr>
          <w:rFonts w:ascii="Arial" w:eastAsia="Times New Roman" w:hAnsi="Arial" w:cs="Arial"/>
          <w:lang w:eastAsia="pl-PL"/>
        </w:rPr>
        <w:t xml:space="preserve"> </w:t>
      </w:r>
    </w:p>
    <w:p w14:paraId="3B56D5F4" w14:textId="5C71A0E4" w:rsidR="00041B76" w:rsidRPr="00CD05D2" w:rsidRDefault="00041B76" w:rsidP="00FF22FD">
      <w:pPr>
        <w:pStyle w:val="Akapitzlist"/>
        <w:numPr>
          <w:ilvl w:val="0"/>
          <w:numId w:val="4"/>
        </w:numPr>
        <w:spacing w:after="0" w:line="276" w:lineRule="auto"/>
        <w:ind w:right="-110"/>
        <w:jc w:val="both"/>
        <w:rPr>
          <w:rFonts w:ascii="Arial" w:eastAsia="Times New Roman" w:hAnsi="Arial" w:cs="Arial"/>
          <w:lang w:eastAsia="pl-PL"/>
        </w:rPr>
      </w:pPr>
      <w:r w:rsidRPr="00CD05D2">
        <w:rPr>
          <w:rFonts w:ascii="Arial" w:eastAsia="Times New Roman" w:hAnsi="Arial" w:cs="Arial"/>
          <w:lang w:eastAsia="pl-PL"/>
        </w:rPr>
        <w:t>Oświadczamy, że w cenie oferty zostały uwzględnione wszystkie koszty niezbędne do zrealizowania zamówienia z należytą starannością i zgodnie z wymaganiami Zamawiającego</w:t>
      </w:r>
      <w:r w:rsidR="00ED160F">
        <w:rPr>
          <w:rFonts w:ascii="Arial" w:eastAsia="Times New Roman" w:hAnsi="Arial" w:cs="Arial"/>
          <w:lang w:eastAsia="pl-PL"/>
        </w:rPr>
        <w:t>, w szczególności koszty transportu</w:t>
      </w:r>
      <w:r w:rsidRPr="00CD05D2">
        <w:rPr>
          <w:rFonts w:ascii="Arial" w:eastAsia="Times New Roman" w:hAnsi="Arial" w:cs="Arial"/>
          <w:lang w:eastAsia="pl-PL"/>
        </w:rPr>
        <w:t>.</w:t>
      </w:r>
    </w:p>
    <w:p w14:paraId="61E600CB" w14:textId="3AC318E0" w:rsidR="00FF22FD" w:rsidRPr="00CD05D2" w:rsidRDefault="00FF22FD" w:rsidP="00FF22FD">
      <w:pPr>
        <w:pStyle w:val="Akapitzlist"/>
        <w:numPr>
          <w:ilvl w:val="0"/>
          <w:numId w:val="4"/>
        </w:numPr>
        <w:spacing w:after="0" w:line="276" w:lineRule="auto"/>
        <w:ind w:right="-110"/>
        <w:jc w:val="both"/>
        <w:rPr>
          <w:rFonts w:ascii="Arial" w:eastAsia="Times New Roman" w:hAnsi="Arial" w:cs="Arial"/>
          <w:lang w:eastAsia="pl-PL"/>
        </w:rPr>
      </w:pPr>
      <w:r w:rsidRPr="00CD05D2">
        <w:rPr>
          <w:rFonts w:ascii="Arial" w:eastAsia="Times New Roman" w:hAnsi="Arial" w:cs="Arial"/>
          <w:lang w:eastAsia="pl-PL"/>
        </w:rPr>
        <w:t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95/46/WE) wobec osób fizycznych, od których dane osobowe bezpośrednio lub pośrednio pozyskałem w celu ubiegania się o udzielenie zamówienia w niniejszym zapytaniu ofertowym.</w:t>
      </w:r>
    </w:p>
    <w:p w14:paraId="47BBE17D" w14:textId="5580D9D1" w:rsidR="00757F51" w:rsidRPr="00CD05D2" w:rsidRDefault="00757F51" w:rsidP="00FF22FD">
      <w:pPr>
        <w:pStyle w:val="Akapitzlist"/>
        <w:numPr>
          <w:ilvl w:val="0"/>
          <w:numId w:val="4"/>
        </w:numPr>
        <w:spacing w:after="0" w:line="276" w:lineRule="auto"/>
        <w:ind w:right="-110"/>
        <w:jc w:val="both"/>
        <w:rPr>
          <w:rFonts w:ascii="Arial" w:eastAsia="Times New Roman" w:hAnsi="Arial" w:cs="Arial"/>
          <w:lang w:eastAsia="pl-PL"/>
        </w:rPr>
      </w:pPr>
      <w:r w:rsidRPr="00CD05D2">
        <w:rPr>
          <w:rFonts w:ascii="Arial" w:eastAsia="Times New Roman" w:hAnsi="Arial" w:cs="Arial"/>
          <w:lang w:eastAsia="pl-PL"/>
        </w:rPr>
        <w:t>Do oferty dołączany następujące karty katalogowe produktów:</w:t>
      </w:r>
    </w:p>
    <w:p w14:paraId="352A6C05" w14:textId="6B9AFBE4" w:rsidR="00757F51" w:rsidRPr="00CD05D2" w:rsidRDefault="00757F51" w:rsidP="00757F51">
      <w:pPr>
        <w:pStyle w:val="Akapitzlist"/>
        <w:spacing w:after="0" w:line="276" w:lineRule="auto"/>
        <w:ind w:right="-110"/>
        <w:jc w:val="both"/>
        <w:rPr>
          <w:rFonts w:ascii="Arial" w:eastAsia="Times New Roman" w:hAnsi="Arial" w:cs="Arial"/>
          <w:lang w:eastAsia="pl-PL"/>
        </w:rPr>
      </w:pPr>
      <w:r w:rsidRPr="00CD05D2">
        <w:rPr>
          <w:rFonts w:ascii="Arial" w:eastAsia="Times New Roman" w:hAnsi="Arial" w:cs="Arial"/>
          <w:lang w:eastAsia="pl-PL"/>
        </w:rPr>
        <w:lastRenderedPageBreak/>
        <w:t>……………………………………………………………..</w:t>
      </w:r>
    </w:p>
    <w:p w14:paraId="0300C131" w14:textId="77777777" w:rsidR="00757F51" w:rsidRPr="00CD05D2" w:rsidRDefault="00757F51" w:rsidP="00757F51">
      <w:pPr>
        <w:spacing w:after="0" w:line="276" w:lineRule="auto"/>
        <w:ind w:right="-110"/>
        <w:jc w:val="both"/>
        <w:rPr>
          <w:rFonts w:ascii="Arial" w:eastAsia="Times New Roman" w:hAnsi="Arial" w:cs="Arial"/>
          <w:lang w:eastAsia="pl-PL"/>
        </w:rPr>
      </w:pPr>
    </w:p>
    <w:p w14:paraId="759E2E33" w14:textId="77777777" w:rsidR="00757F51" w:rsidRPr="00CD05D2" w:rsidRDefault="00757F51" w:rsidP="00757F51">
      <w:pPr>
        <w:spacing w:after="0" w:line="276" w:lineRule="auto"/>
        <w:ind w:right="-110"/>
        <w:jc w:val="both"/>
        <w:rPr>
          <w:rFonts w:ascii="Arial" w:eastAsia="Times New Roman" w:hAnsi="Arial" w:cs="Arial"/>
          <w:lang w:eastAsia="pl-PL"/>
        </w:rPr>
      </w:pPr>
    </w:p>
    <w:p w14:paraId="3C3A8BD2" w14:textId="4D91CE37" w:rsidR="004E0A9D" w:rsidRPr="00CD05D2" w:rsidRDefault="00041B76" w:rsidP="001974B9">
      <w:pPr>
        <w:pStyle w:val="Akapitzlist"/>
        <w:numPr>
          <w:ilvl w:val="0"/>
          <w:numId w:val="4"/>
        </w:numPr>
        <w:spacing w:line="276" w:lineRule="auto"/>
        <w:ind w:right="-110"/>
        <w:rPr>
          <w:rFonts w:ascii="Arial" w:hAnsi="Arial" w:cs="Arial"/>
          <w:bCs/>
        </w:rPr>
      </w:pPr>
      <w:r w:rsidRPr="00CD05D2">
        <w:rPr>
          <w:rFonts w:ascii="Arial" w:hAnsi="Arial" w:cs="Arial"/>
        </w:rPr>
        <w:t xml:space="preserve">Oświadczamy, że wykonaliśmy w okresie ostatnich trzech latach, </w:t>
      </w:r>
      <w:r w:rsidR="004E0A9D" w:rsidRPr="00CD05D2">
        <w:rPr>
          <w:rFonts w:ascii="Arial" w:hAnsi="Arial" w:cs="Arial"/>
          <w:bCs/>
        </w:rPr>
        <w:t xml:space="preserve">co najmniej jedną dostawę sprzętu nagłośnieniowego lub multimedialnego o wartości co najmniej </w:t>
      </w:r>
      <w:r w:rsidR="00A250D2">
        <w:rPr>
          <w:rFonts w:ascii="Arial" w:hAnsi="Arial" w:cs="Arial"/>
          <w:bCs/>
        </w:rPr>
        <w:t>2</w:t>
      </w:r>
      <w:r w:rsidR="004E0A9D" w:rsidRPr="00CD05D2">
        <w:rPr>
          <w:rFonts w:ascii="Arial" w:hAnsi="Arial" w:cs="Arial"/>
          <w:bCs/>
        </w:rPr>
        <w:t>0.000,00 zł.</w:t>
      </w:r>
    </w:p>
    <w:p w14:paraId="2605A3DF" w14:textId="77777777" w:rsidR="001974B9" w:rsidRPr="00CD05D2" w:rsidRDefault="001974B9" w:rsidP="001974B9">
      <w:pPr>
        <w:spacing w:line="276" w:lineRule="auto"/>
        <w:ind w:right="-110"/>
        <w:rPr>
          <w:rFonts w:ascii="Arial" w:hAnsi="Arial" w:cs="Arial"/>
          <w:bCs/>
        </w:rPr>
      </w:pPr>
    </w:p>
    <w:p w14:paraId="0C3EDEE6" w14:textId="6B227441" w:rsidR="001974B9" w:rsidRPr="00CD05D2" w:rsidRDefault="001974B9" w:rsidP="001974B9">
      <w:pPr>
        <w:pStyle w:val="Akapitzlist"/>
        <w:numPr>
          <w:ilvl w:val="0"/>
          <w:numId w:val="4"/>
        </w:numPr>
        <w:spacing w:after="0" w:line="276" w:lineRule="auto"/>
        <w:ind w:right="-110"/>
        <w:jc w:val="both"/>
        <w:rPr>
          <w:rFonts w:ascii="Arial" w:hAnsi="Arial" w:cs="Arial"/>
          <w:bCs/>
        </w:rPr>
      </w:pPr>
      <w:r w:rsidRPr="00CD05D2">
        <w:rPr>
          <w:rFonts w:ascii="Arial" w:hAnsi="Arial" w:cs="Arial"/>
          <w:bCs/>
        </w:rPr>
        <w:t>Do oferty dołączam dokument potwierdzający wykonanie dostawy: protokół odbioru potwierdzony przez odbiorcę lub fakturę/rachunek z adnotację o płatności.</w:t>
      </w:r>
    </w:p>
    <w:p w14:paraId="134B3431" w14:textId="77777777" w:rsidR="004E0A9D" w:rsidRPr="00CD05D2" w:rsidRDefault="004E0A9D" w:rsidP="004E0A9D">
      <w:pPr>
        <w:spacing w:after="0" w:line="276" w:lineRule="auto"/>
        <w:ind w:right="-110"/>
        <w:jc w:val="both"/>
        <w:rPr>
          <w:rFonts w:ascii="Arial" w:hAnsi="Arial" w:cs="Arial"/>
        </w:rPr>
      </w:pPr>
    </w:p>
    <w:p w14:paraId="58D9AE92" w14:textId="77777777" w:rsidR="00041B76" w:rsidRPr="00CD05D2" w:rsidRDefault="00041B76" w:rsidP="00FF22FD">
      <w:pPr>
        <w:spacing w:after="0" w:line="276" w:lineRule="auto"/>
        <w:ind w:right="-110"/>
        <w:jc w:val="both"/>
        <w:rPr>
          <w:rFonts w:ascii="Arial" w:hAnsi="Arial" w:cs="Arial"/>
        </w:rPr>
      </w:pPr>
    </w:p>
    <w:p w14:paraId="1CBE1FBD" w14:textId="77777777" w:rsidR="00E37451" w:rsidRPr="00CD05D2" w:rsidRDefault="00E37451" w:rsidP="00FF22FD">
      <w:pPr>
        <w:spacing w:after="0" w:line="276" w:lineRule="auto"/>
        <w:ind w:right="-110"/>
        <w:jc w:val="both"/>
        <w:rPr>
          <w:rFonts w:ascii="Arial" w:hAnsi="Arial" w:cs="Arial"/>
        </w:rPr>
      </w:pPr>
    </w:p>
    <w:p w14:paraId="293E2BF6" w14:textId="77777777" w:rsidR="00976101" w:rsidRPr="00CD05D2" w:rsidRDefault="00976101" w:rsidP="00FF22FD">
      <w:pPr>
        <w:spacing w:after="0" w:line="276" w:lineRule="auto"/>
        <w:rPr>
          <w:rFonts w:ascii="Arial" w:eastAsia="Calibri" w:hAnsi="Arial" w:cs="Arial"/>
          <w:i/>
          <w:lang w:eastAsia="pl-PL"/>
        </w:rPr>
      </w:pPr>
    </w:p>
    <w:p w14:paraId="5771C439" w14:textId="77777777" w:rsidR="005067A7" w:rsidRPr="00CD05D2" w:rsidRDefault="005067A7" w:rsidP="00FF22FD">
      <w:pPr>
        <w:spacing w:after="0" w:line="276" w:lineRule="auto"/>
        <w:ind w:right="-110"/>
        <w:rPr>
          <w:rFonts w:ascii="Arial" w:eastAsia="Times New Roman" w:hAnsi="Arial" w:cs="Arial"/>
          <w:lang w:eastAsia="pl-PL"/>
        </w:rPr>
      </w:pPr>
    </w:p>
    <w:p w14:paraId="42819938" w14:textId="77777777" w:rsidR="005067A7" w:rsidRPr="00CD05D2" w:rsidRDefault="005067A7" w:rsidP="00FF22FD">
      <w:pPr>
        <w:spacing w:after="0" w:line="276" w:lineRule="auto"/>
        <w:ind w:right="-110"/>
        <w:rPr>
          <w:rFonts w:ascii="Arial" w:eastAsia="Times New Roman" w:hAnsi="Arial" w:cs="Arial"/>
          <w:lang w:eastAsia="pl-PL"/>
        </w:rPr>
      </w:pPr>
    </w:p>
    <w:p w14:paraId="00DFE35F" w14:textId="77777777" w:rsidR="005067A7" w:rsidRPr="00CD05D2" w:rsidRDefault="005067A7" w:rsidP="00FF22FD">
      <w:pPr>
        <w:spacing w:after="0" w:line="276" w:lineRule="auto"/>
        <w:ind w:right="-110"/>
        <w:rPr>
          <w:rFonts w:ascii="Arial" w:eastAsia="Times New Roman" w:hAnsi="Arial" w:cs="Arial"/>
          <w:lang w:eastAsia="pl-PL"/>
        </w:rPr>
      </w:pPr>
    </w:p>
    <w:p w14:paraId="282267D0" w14:textId="77777777" w:rsidR="005067A7" w:rsidRPr="00CD05D2" w:rsidRDefault="005067A7" w:rsidP="00FF22FD">
      <w:pPr>
        <w:spacing w:after="0" w:line="276" w:lineRule="auto"/>
        <w:ind w:right="-110"/>
        <w:jc w:val="center"/>
        <w:rPr>
          <w:rFonts w:ascii="Arial" w:eastAsia="Times New Roman" w:hAnsi="Arial" w:cs="Arial"/>
          <w:lang w:eastAsia="pl-PL"/>
        </w:rPr>
      </w:pPr>
      <w:r w:rsidRPr="00CD05D2">
        <w:rPr>
          <w:rFonts w:ascii="Arial" w:eastAsia="Times New Roman" w:hAnsi="Arial" w:cs="Arial"/>
          <w:lang w:eastAsia="pl-PL"/>
        </w:rPr>
        <w:t xml:space="preserve">                                                                  ..................................................................</w:t>
      </w:r>
    </w:p>
    <w:p w14:paraId="4AF56829" w14:textId="7C52A8DF" w:rsidR="005067A7" w:rsidRPr="00CD05D2" w:rsidRDefault="005067A7" w:rsidP="00FF22FD">
      <w:pPr>
        <w:tabs>
          <w:tab w:val="left" w:pos="4044"/>
        </w:tabs>
        <w:spacing w:after="0" w:line="276" w:lineRule="auto"/>
        <w:ind w:right="-110"/>
        <w:jc w:val="center"/>
        <w:rPr>
          <w:rFonts w:ascii="Arial" w:eastAsia="Times New Roman" w:hAnsi="Arial" w:cs="Arial"/>
          <w:i/>
          <w:lang w:eastAsia="pl-PL"/>
        </w:rPr>
      </w:pPr>
      <w:r w:rsidRPr="00CD05D2">
        <w:rPr>
          <w:rFonts w:ascii="Arial" w:eastAsia="Times New Roman" w:hAnsi="Arial" w:cs="Arial"/>
          <w:i/>
          <w:lang w:eastAsia="pl-PL"/>
        </w:rPr>
        <w:t xml:space="preserve">                                                                upełnomocnieni przedstawiciele oferenta</w:t>
      </w:r>
    </w:p>
    <w:p w14:paraId="72674546" w14:textId="30371513" w:rsidR="005067A7" w:rsidRPr="00CD05D2" w:rsidRDefault="005067A7" w:rsidP="00FF22FD">
      <w:pPr>
        <w:spacing w:after="0" w:line="276" w:lineRule="auto"/>
        <w:ind w:right="-110"/>
        <w:jc w:val="center"/>
        <w:rPr>
          <w:rFonts w:ascii="Arial" w:hAnsi="Arial" w:cs="Arial"/>
        </w:rPr>
      </w:pPr>
      <w:r w:rsidRPr="00CD05D2">
        <w:rPr>
          <w:rFonts w:ascii="Arial" w:eastAsia="Times New Roman" w:hAnsi="Arial" w:cs="Arial"/>
          <w:i/>
          <w:lang w:eastAsia="pl-PL"/>
        </w:rPr>
        <w:t xml:space="preserve">                                                             data i podpis</w:t>
      </w:r>
    </w:p>
    <w:sectPr w:rsidR="005067A7" w:rsidRPr="00CD05D2" w:rsidSect="00B3357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355"/>
    <w:multiLevelType w:val="hybridMultilevel"/>
    <w:tmpl w:val="69A8C7A2"/>
    <w:lvl w:ilvl="0" w:tplc="18F4B9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5947"/>
    <w:multiLevelType w:val="hybridMultilevel"/>
    <w:tmpl w:val="079AF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33774"/>
    <w:multiLevelType w:val="hybridMultilevel"/>
    <w:tmpl w:val="3A08B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825E3"/>
    <w:multiLevelType w:val="hybridMultilevel"/>
    <w:tmpl w:val="1790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678CE"/>
    <w:multiLevelType w:val="hybridMultilevel"/>
    <w:tmpl w:val="A126DA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346770"/>
    <w:multiLevelType w:val="hybridMultilevel"/>
    <w:tmpl w:val="E3BC57B4"/>
    <w:lvl w:ilvl="0" w:tplc="7CCAEF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653D8"/>
    <w:multiLevelType w:val="hybridMultilevel"/>
    <w:tmpl w:val="EE9EB8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67649"/>
    <w:multiLevelType w:val="hybridMultilevel"/>
    <w:tmpl w:val="B2448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318CB"/>
    <w:multiLevelType w:val="hybridMultilevel"/>
    <w:tmpl w:val="EF5C6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640C5"/>
    <w:multiLevelType w:val="hybridMultilevel"/>
    <w:tmpl w:val="98E64C1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B5F54"/>
    <w:multiLevelType w:val="hybridMultilevel"/>
    <w:tmpl w:val="EE9EB8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A3227"/>
    <w:multiLevelType w:val="hybridMultilevel"/>
    <w:tmpl w:val="EE9EB8F2"/>
    <w:lvl w:ilvl="0" w:tplc="C0DC4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60E20"/>
    <w:multiLevelType w:val="hybridMultilevel"/>
    <w:tmpl w:val="EE9EB8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14EFF"/>
    <w:multiLevelType w:val="hybridMultilevel"/>
    <w:tmpl w:val="B24480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F5A1F"/>
    <w:multiLevelType w:val="hybridMultilevel"/>
    <w:tmpl w:val="98E64C16"/>
    <w:lvl w:ilvl="0" w:tplc="56AA52C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0E132A"/>
    <w:multiLevelType w:val="hybridMultilevel"/>
    <w:tmpl w:val="3164100A"/>
    <w:lvl w:ilvl="0" w:tplc="93CA48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F642ECC">
      <w:start w:val="1"/>
      <w:numFmt w:val="lowerLetter"/>
      <w:lvlText w:val="%2)"/>
      <w:lvlJc w:val="left"/>
      <w:pPr>
        <w:ind w:left="1470" w:hanging="39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2170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9850607">
    <w:abstractNumId w:val="15"/>
  </w:num>
  <w:num w:numId="3" w16cid:durableId="853760900">
    <w:abstractNumId w:val="5"/>
  </w:num>
  <w:num w:numId="4" w16cid:durableId="1568498067">
    <w:abstractNumId w:val="2"/>
  </w:num>
  <w:num w:numId="5" w16cid:durableId="678586291">
    <w:abstractNumId w:val="4"/>
  </w:num>
  <w:num w:numId="6" w16cid:durableId="1908565766">
    <w:abstractNumId w:val="0"/>
  </w:num>
  <w:num w:numId="7" w16cid:durableId="1107577061">
    <w:abstractNumId w:val="11"/>
  </w:num>
  <w:num w:numId="8" w16cid:durableId="858465854">
    <w:abstractNumId w:val="14"/>
  </w:num>
  <w:num w:numId="9" w16cid:durableId="796682285">
    <w:abstractNumId w:val="7"/>
  </w:num>
  <w:num w:numId="10" w16cid:durableId="1291284024">
    <w:abstractNumId w:val="13"/>
  </w:num>
  <w:num w:numId="11" w16cid:durableId="1466000937">
    <w:abstractNumId w:val="6"/>
  </w:num>
  <w:num w:numId="12" w16cid:durableId="1453018602">
    <w:abstractNumId w:val="10"/>
  </w:num>
  <w:num w:numId="13" w16cid:durableId="394551174">
    <w:abstractNumId w:val="12"/>
  </w:num>
  <w:num w:numId="14" w16cid:durableId="253326262">
    <w:abstractNumId w:val="9"/>
  </w:num>
  <w:num w:numId="15" w16cid:durableId="916522357">
    <w:abstractNumId w:val="8"/>
  </w:num>
  <w:num w:numId="16" w16cid:durableId="770704447">
    <w:abstractNumId w:val="1"/>
  </w:num>
  <w:num w:numId="17" w16cid:durableId="734355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645"/>
    <w:rsid w:val="00010FB6"/>
    <w:rsid w:val="00020149"/>
    <w:rsid w:val="00041B76"/>
    <w:rsid w:val="000E012C"/>
    <w:rsid w:val="00104350"/>
    <w:rsid w:val="00134671"/>
    <w:rsid w:val="0015302A"/>
    <w:rsid w:val="001832D7"/>
    <w:rsid w:val="00187AE7"/>
    <w:rsid w:val="001974B9"/>
    <w:rsid w:val="001F0A5D"/>
    <w:rsid w:val="002243FA"/>
    <w:rsid w:val="002838AC"/>
    <w:rsid w:val="002C123E"/>
    <w:rsid w:val="002C2192"/>
    <w:rsid w:val="00351B76"/>
    <w:rsid w:val="003828B1"/>
    <w:rsid w:val="003A6ED7"/>
    <w:rsid w:val="004931AF"/>
    <w:rsid w:val="004D2454"/>
    <w:rsid w:val="004E0A9D"/>
    <w:rsid w:val="00502D7E"/>
    <w:rsid w:val="005067A7"/>
    <w:rsid w:val="006153AB"/>
    <w:rsid w:val="006A534D"/>
    <w:rsid w:val="006B6100"/>
    <w:rsid w:val="006F7A89"/>
    <w:rsid w:val="00736060"/>
    <w:rsid w:val="00757F51"/>
    <w:rsid w:val="0079620E"/>
    <w:rsid w:val="0084025F"/>
    <w:rsid w:val="00841B45"/>
    <w:rsid w:val="00976101"/>
    <w:rsid w:val="009A0B9B"/>
    <w:rsid w:val="009D650E"/>
    <w:rsid w:val="009E6645"/>
    <w:rsid w:val="00A228B9"/>
    <w:rsid w:val="00A250D2"/>
    <w:rsid w:val="00AA1625"/>
    <w:rsid w:val="00AA50DF"/>
    <w:rsid w:val="00AC413A"/>
    <w:rsid w:val="00AF456E"/>
    <w:rsid w:val="00B058F0"/>
    <w:rsid w:val="00B33579"/>
    <w:rsid w:val="00C31863"/>
    <w:rsid w:val="00CD05D2"/>
    <w:rsid w:val="00D27FA6"/>
    <w:rsid w:val="00DE4679"/>
    <w:rsid w:val="00DE4D9E"/>
    <w:rsid w:val="00DE5BF4"/>
    <w:rsid w:val="00E114FC"/>
    <w:rsid w:val="00E34A2A"/>
    <w:rsid w:val="00E37451"/>
    <w:rsid w:val="00EC2019"/>
    <w:rsid w:val="00ED160F"/>
    <w:rsid w:val="00F04F93"/>
    <w:rsid w:val="00F12675"/>
    <w:rsid w:val="00F32075"/>
    <w:rsid w:val="00F82238"/>
    <w:rsid w:val="00F874D8"/>
    <w:rsid w:val="00FB1945"/>
    <w:rsid w:val="00FC58A7"/>
    <w:rsid w:val="00FF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A346"/>
  <w15:chartTrackingRefBased/>
  <w15:docId w15:val="{638BAC6D-C278-484D-961F-11CD1FCD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F32075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bCs/>
      <w:kern w:val="3"/>
      <w:sz w:val="24"/>
      <w:szCs w:val="24"/>
      <w:lang w:eastAsia="pl-PL"/>
    </w:rPr>
  </w:style>
  <w:style w:type="character" w:customStyle="1" w:styleId="StrongEmphasis">
    <w:name w:val="Strong Emphasis"/>
    <w:rsid w:val="00F32075"/>
    <w:rPr>
      <w:b/>
      <w:bCs/>
    </w:rPr>
  </w:style>
  <w:style w:type="paragraph" w:styleId="Akapitzlist">
    <w:name w:val="List Paragraph"/>
    <w:basedOn w:val="Normalny"/>
    <w:uiPriority w:val="34"/>
    <w:qFormat/>
    <w:rsid w:val="00041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73D54-1A14-4C92-9E10-0D01AE3E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drogi</dc:creator>
  <cp:keywords/>
  <dc:description/>
  <cp:lastModifiedBy>zamówienia publiczne</cp:lastModifiedBy>
  <cp:revision>3</cp:revision>
  <dcterms:created xsi:type="dcterms:W3CDTF">2025-02-25T10:35:00Z</dcterms:created>
  <dcterms:modified xsi:type="dcterms:W3CDTF">2025-02-25T10:45:00Z</dcterms:modified>
</cp:coreProperties>
</file>